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941D16" w14:textId="45E27874" w:rsidR="0081694B" w:rsidRDefault="0081694B" w:rsidP="0081694B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코딩테스트 개요 및 출제 경향 </w:t>
      </w:r>
    </w:p>
    <w:p w14:paraId="2E365834" w14:textId="5E9D2C1F" w:rsidR="00B32179" w:rsidRDefault="00B32179" w:rsidP="00B32179">
      <w:r>
        <w:rPr>
          <w:rFonts w:hint="eastAsia"/>
        </w:rPr>
        <w:t>온라인</w:t>
      </w:r>
      <w:r>
        <w:t xml:space="preserve"> 개발 환경 </w:t>
      </w:r>
    </w:p>
    <w:p w14:paraId="75E29AC7" w14:textId="77777777" w:rsidR="00B32179" w:rsidRDefault="00B32179" w:rsidP="00B32179"/>
    <w:p w14:paraId="1158C6F9" w14:textId="77777777" w:rsidR="00B32179" w:rsidRDefault="00B32179" w:rsidP="00B32179">
      <w:proofErr w:type="spellStart"/>
      <w:proofErr w:type="gramStart"/>
      <w:r>
        <w:rPr>
          <w:rFonts w:hint="eastAsia"/>
        </w:rPr>
        <w:t>리플릿</w:t>
      </w:r>
      <w:proofErr w:type="spellEnd"/>
      <w:r>
        <w:t xml:space="preserve"> :</w:t>
      </w:r>
      <w:proofErr w:type="gramEnd"/>
      <w:r>
        <w:t xml:space="preserve"> https://replit.com/@yykkvv/algorithm#main.py</w:t>
      </w:r>
    </w:p>
    <w:p w14:paraId="15D5E98B" w14:textId="77777777" w:rsidR="00B32179" w:rsidRDefault="00B32179" w:rsidP="00B32179"/>
    <w:p w14:paraId="4A6D3DFB" w14:textId="77777777" w:rsidR="00B32179" w:rsidRDefault="00B32179" w:rsidP="00B32179">
      <w:r>
        <w:rPr>
          <w:rFonts w:hint="eastAsia"/>
        </w:rPr>
        <w:t>파이썬</w:t>
      </w:r>
      <w:r>
        <w:t xml:space="preserve"> </w:t>
      </w:r>
      <w:proofErr w:type="spellStart"/>
      <w:r>
        <w:t>튜터</w:t>
      </w:r>
      <w:proofErr w:type="spellEnd"/>
      <w:r>
        <w:t>: http://pythontutor.com/visualize.html</w:t>
      </w:r>
    </w:p>
    <w:p w14:paraId="5BEFA0C5" w14:textId="77777777" w:rsidR="00B32179" w:rsidRDefault="00B32179" w:rsidP="00B32179"/>
    <w:p w14:paraId="12F79690" w14:textId="77777777" w:rsidR="00B32179" w:rsidRDefault="00B32179" w:rsidP="00B32179"/>
    <w:p w14:paraId="3F57C27E" w14:textId="77777777" w:rsidR="00B32179" w:rsidRDefault="00B32179" w:rsidP="00B32179"/>
    <w:p w14:paraId="24CD2DBF" w14:textId="77777777" w:rsidR="00B32179" w:rsidRDefault="00B32179" w:rsidP="00B32179">
      <w:r>
        <w:rPr>
          <w:rFonts w:hint="eastAsia"/>
        </w:rPr>
        <w:t>출제</w:t>
      </w:r>
      <w:r>
        <w:t xml:space="preserve"> </w:t>
      </w:r>
      <w:proofErr w:type="gramStart"/>
      <w:r>
        <w:t>빈도 :</w:t>
      </w:r>
      <w:proofErr w:type="gramEnd"/>
      <w:r>
        <w:t xml:space="preserve"> </w:t>
      </w:r>
      <w:proofErr w:type="spellStart"/>
      <w:r>
        <w:t>그리디</w:t>
      </w:r>
      <w:proofErr w:type="spellEnd"/>
      <w:r>
        <w:t xml:space="preserve">, 구현, BFS/DFS 가 가장 높은 비율 </w:t>
      </w:r>
    </w:p>
    <w:p w14:paraId="6E60C749" w14:textId="77777777" w:rsidR="00B32179" w:rsidRDefault="00B32179" w:rsidP="00B32179"/>
    <w:p w14:paraId="11CA1FA0" w14:textId="77777777" w:rsidR="00B32179" w:rsidRDefault="00B32179" w:rsidP="00B32179"/>
    <w:p w14:paraId="43072323" w14:textId="03DBDEC5" w:rsidR="00B32179" w:rsidRDefault="0081694B" w:rsidP="0081694B">
      <w:pPr>
        <w:widowControl/>
        <w:wordWrap/>
        <w:autoSpaceDE/>
        <w:autoSpaceDN/>
      </w:pPr>
      <w:r>
        <w:br w:type="page"/>
      </w:r>
    </w:p>
    <w:p w14:paraId="3E96E921" w14:textId="75CF894E" w:rsidR="00B32179" w:rsidRDefault="00B32179" w:rsidP="0081694B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>알고리즘</w:t>
      </w:r>
      <w:r>
        <w:t xml:space="preserve"> 성능 평가 </w:t>
      </w:r>
    </w:p>
    <w:p w14:paraId="3E7A722D" w14:textId="77777777" w:rsidR="00B32179" w:rsidRDefault="00B32179" w:rsidP="00B32179"/>
    <w:p w14:paraId="7A7B045B" w14:textId="77777777" w:rsidR="00B32179" w:rsidRDefault="00B32179" w:rsidP="00B32179">
      <w:r>
        <w:rPr>
          <w:rFonts w:hint="eastAsia"/>
        </w:rPr>
        <w:t>복잡도</w:t>
      </w:r>
      <w:r>
        <w:t xml:space="preserve"> </w:t>
      </w:r>
    </w:p>
    <w:p w14:paraId="5C63195C" w14:textId="77777777" w:rsidR="00B32179" w:rsidRDefault="00B32179" w:rsidP="00B32179">
      <w:r>
        <w:rPr>
          <w:rFonts w:hint="eastAsia"/>
        </w:rPr>
        <w:t>시간</w:t>
      </w:r>
      <w:r>
        <w:t xml:space="preserve"> </w:t>
      </w:r>
      <w:proofErr w:type="gramStart"/>
      <w:r>
        <w:t>복잡도 :</w:t>
      </w:r>
      <w:proofErr w:type="gramEnd"/>
      <w:r>
        <w:t xml:space="preserve"> 수행 시간 </w:t>
      </w:r>
    </w:p>
    <w:p w14:paraId="60D0B377" w14:textId="77777777" w:rsidR="00B32179" w:rsidRDefault="00B32179" w:rsidP="00B32179">
      <w:r>
        <w:rPr>
          <w:rFonts w:hint="eastAsia"/>
        </w:rPr>
        <w:t>공간</w:t>
      </w:r>
      <w:r>
        <w:t xml:space="preserve"> </w:t>
      </w:r>
      <w:proofErr w:type="gramStart"/>
      <w:r>
        <w:t>복잡도 :</w:t>
      </w:r>
      <w:proofErr w:type="gramEnd"/>
      <w:r>
        <w:t xml:space="preserve"> 메모리 사용량 </w:t>
      </w:r>
    </w:p>
    <w:p w14:paraId="4181BC4A" w14:textId="77777777" w:rsidR="00B32179" w:rsidRDefault="00B32179" w:rsidP="00B32179"/>
    <w:p w14:paraId="2921377B" w14:textId="77777777" w:rsidR="00B32179" w:rsidRDefault="00B32179" w:rsidP="00B32179"/>
    <w:p w14:paraId="7A5A1FEE" w14:textId="77777777" w:rsidR="00B32179" w:rsidRDefault="00B32179" w:rsidP="00B32179"/>
    <w:p w14:paraId="6E87DAC7" w14:textId="77777777" w:rsidR="00B32179" w:rsidRDefault="00B32179" w:rsidP="00B32179">
      <w:proofErr w:type="spellStart"/>
      <w:r>
        <w:rPr>
          <w:rFonts w:hint="eastAsia"/>
        </w:rPr>
        <w:t>빅오</w:t>
      </w:r>
      <w:proofErr w:type="spellEnd"/>
      <w:r>
        <w:t xml:space="preserve"> 표기법 </w:t>
      </w:r>
    </w:p>
    <w:p w14:paraId="6CE10518" w14:textId="77777777" w:rsidR="00B32179" w:rsidRDefault="00B32179" w:rsidP="00B32179"/>
    <w:p w14:paraId="0F8D4CDA" w14:textId="77777777" w:rsidR="00B32179" w:rsidRDefault="00B32179" w:rsidP="00B32179">
      <w:r>
        <w:rPr>
          <w:rFonts w:hint="eastAsia"/>
        </w:rPr>
        <w:t>•</w:t>
      </w:r>
      <w:r>
        <w:t xml:space="preserve"> 가장 빠르게 증가하는 항만을 고려하는 표기법입니다.</w:t>
      </w:r>
    </w:p>
    <w:p w14:paraId="3ACA06A9" w14:textId="77777777" w:rsidR="00B32179" w:rsidRDefault="00B32179" w:rsidP="00B32179">
      <w:r>
        <w:rPr>
          <w:rFonts w:hint="eastAsia"/>
        </w:rPr>
        <w:t>•</w:t>
      </w:r>
      <w:r>
        <w:t xml:space="preserve"> 함수의 상한만 표시 </w:t>
      </w:r>
    </w:p>
    <w:p w14:paraId="736E5576" w14:textId="77777777" w:rsidR="00B32179" w:rsidRDefault="00B32179" w:rsidP="00B32179">
      <w:r>
        <w:rPr>
          <w:rFonts w:hint="eastAsia"/>
        </w:rPr>
        <w:t>연산</w:t>
      </w:r>
      <w:r>
        <w:t xml:space="preserve"> 횟수가 3N^3 + 5N^2 + 1,000,000 =&gt; O(N^3)</w:t>
      </w:r>
    </w:p>
    <w:p w14:paraId="6AD1886D" w14:textId="0ED2A9CA" w:rsidR="00B32179" w:rsidRDefault="00B32179" w:rsidP="00B32179">
      <w:r w:rsidRPr="00B32179">
        <w:rPr>
          <w:noProof/>
        </w:rPr>
        <w:drawing>
          <wp:inline distT="0" distB="0" distL="0" distR="0" wp14:anchorId="42C86D72" wp14:editId="2AF576C9">
            <wp:extent cx="4370705" cy="3074670"/>
            <wp:effectExtent l="0" t="0" r="0" b="0"/>
            <wp:docPr id="12537911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91143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6D38" w14:textId="77777777" w:rsidR="00D726A5" w:rsidRDefault="00D726A5"/>
    <w:p w14:paraId="559FDC8B" w14:textId="77777777" w:rsidR="00B32179" w:rsidRDefault="00B32179"/>
    <w:p w14:paraId="5C588D0C" w14:textId="77777777" w:rsidR="00B32179" w:rsidRDefault="00B32179"/>
    <w:p w14:paraId="3395D793" w14:textId="77777777" w:rsidR="00B32179" w:rsidRDefault="00B32179"/>
    <w:p w14:paraId="00A82463" w14:textId="77777777" w:rsidR="00B32179" w:rsidRDefault="00B32179" w:rsidP="00B32179">
      <w:r>
        <w:rPr>
          <w:rFonts w:hint="eastAsia"/>
        </w:rPr>
        <w:t>•</w:t>
      </w:r>
      <w:r>
        <w:t xml:space="preserve"> N개의 데이터의 합을 계산하는 프로그램 예제</w:t>
      </w:r>
    </w:p>
    <w:p w14:paraId="4D88A0E3" w14:textId="77777777" w:rsidR="00B32179" w:rsidRDefault="00B32179" w:rsidP="00B32179"/>
    <w:p w14:paraId="0D9103C7" w14:textId="77777777" w:rsidR="00B32179" w:rsidRDefault="00B32179" w:rsidP="00B32179">
      <w:r>
        <w:t>array = [3, 5, 1, 2, 4] # 5개의 데이터(N = 5)</w:t>
      </w:r>
    </w:p>
    <w:p w14:paraId="0F4AAA09" w14:textId="77777777" w:rsidR="00B32179" w:rsidRDefault="00B32179" w:rsidP="00B32179">
      <w:r>
        <w:t>summary = 0 # 합계를 저장할 변수</w:t>
      </w:r>
    </w:p>
    <w:p w14:paraId="3E69CC59" w14:textId="77777777" w:rsidR="00B32179" w:rsidRDefault="00B32179" w:rsidP="00B32179"/>
    <w:p w14:paraId="7BD14B32" w14:textId="77777777" w:rsidR="00B32179" w:rsidRDefault="00B32179" w:rsidP="00B32179">
      <w:r>
        <w:t># 모든 데이터를 하나씩 확인하며 합계를 계산</w:t>
      </w:r>
    </w:p>
    <w:p w14:paraId="273EA757" w14:textId="77777777" w:rsidR="00B32179" w:rsidRDefault="00B32179" w:rsidP="00B32179">
      <w:r>
        <w:t>for x in array:</w:t>
      </w:r>
    </w:p>
    <w:p w14:paraId="29A676EB" w14:textId="77777777" w:rsidR="00B32179" w:rsidRDefault="00B32179" w:rsidP="00B32179">
      <w:r>
        <w:t>summary += x</w:t>
      </w:r>
    </w:p>
    <w:p w14:paraId="722CE5B1" w14:textId="77777777" w:rsidR="00B32179" w:rsidRDefault="00B32179" w:rsidP="00B32179"/>
    <w:p w14:paraId="3F74ACB7" w14:textId="77777777" w:rsidR="00B32179" w:rsidRDefault="00B32179" w:rsidP="00B32179">
      <w:r>
        <w:t># 결과를 출력</w:t>
      </w:r>
    </w:p>
    <w:p w14:paraId="7A12B43B" w14:textId="77777777" w:rsidR="00B32179" w:rsidRDefault="00B32179" w:rsidP="00B32179">
      <w:r>
        <w:t>print(summary)</w:t>
      </w:r>
    </w:p>
    <w:p w14:paraId="3A992DC6" w14:textId="77777777" w:rsidR="00B32179" w:rsidRDefault="00B32179" w:rsidP="00B32179"/>
    <w:p w14:paraId="217DE5F7" w14:textId="77777777" w:rsidR="00B32179" w:rsidRDefault="00B32179" w:rsidP="00B32179">
      <w:r>
        <w:rPr>
          <w:rFonts w:hint="eastAsia"/>
        </w:rPr>
        <w:t>•</w:t>
      </w:r>
      <w:r>
        <w:t xml:space="preserve"> 수행 시간은 데이터의 개수 N에 비례할 것임을 예측할 수 있습니다.</w:t>
      </w:r>
    </w:p>
    <w:p w14:paraId="2DDEE451" w14:textId="75EBF0D2" w:rsidR="00B32179" w:rsidRDefault="00B32179" w:rsidP="00B32179">
      <w:r>
        <w:rPr>
          <w:rFonts w:hint="eastAsia"/>
        </w:rPr>
        <w:t>•</w:t>
      </w:r>
      <w:r>
        <w:t xml:space="preserve"> 시간 복잡도: O(N)</w:t>
      </w:r>
    </w:p>
    <w:p w14:paraId="68A990FC" w14:textId="77777777" w:rsidR="00B32179" w:rsidRDefault="00B32179" w:rsidP="00B32179"/>
    <w:p w14:paraId="52043E2A" w14:textId="77777777" w:rsidR="00B32179" w:rsidRDefault="00B32179" w:rsidP="00B32179"/>
    <w:p w14:paraId="7C7289C4" w14:textId="12E6F3E3" w:rsidR="00B32179" w:rsidRDefault="00B32179" w:rsidP="00B32179">
      <w:r w:rsidRPr="00B32179">
        <w:rPr>
          <w:noProof/>
        </w:rPr>
        <w:drawing>
          <wp:inline distT="0" distB="0" distL="0" distR="0" wp14:anchorId="412704A3" wp14:editId="01D776A4">
            <wp:extent cx="5731510" cy="2402205"/>
            <wp:effectExtent l="0" t="0" r="2540" b="0"/>
            <wp:docPr id="139625543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5543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D172" w14:textId="1B94753F" w:rsidR="00B32179" w:rsidRDefault="00B32179" w:rsidP="00B32179">
      <w:r w:rsidRPr="00B32179">
        <w:rPr>
          <w:noProof/>
        </w:rPr>
        <w:lastRenderedPageBreak/>
        <w:drawing>
          <wp:inline distT="0" distB="0" distL="0" distR="0" wp14:anchorId="2941F8DE" wp14:editId="6B1E3B57">
            <wp:extent cx="5731510" cy="2280920"/>
            <wp:effectExtent l="0" t="0" r="2540" b="5080"/>
            <wp:docPr id="1909462445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62445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pypy</w:t>
      </w:r>
      <w:proofErr w:type="spellEnd"/>
      <w:r>
        <w:rPr>
          <w:rFonts w:hint="eastAsia"/>
        </w:rPr>
        <w:t xml:space="preserve"> </w:t>
      </w:r>
      <w:r>
        <w:t>가</w:t>
      </w:r>
      <w:r>
        <w:rPr>
          <w:rFonts w:hint="eastAsia"/>
        </w:rPr>
        <w:t xml:space="preserve"> 기본 python 보다 빠름 </w:t>
      </w:r>
    </w:p>
    <w:p w14:paraId="0C8A0A59" w14:textId="4193896B" w:rsidR="00B32179" w:rsidRDefault="00B32179" w:rsidP="00B32179">
      <w:r w:rsidRPr="00B32179">
        <w:rPr>
          <w:noProof/>
        </w:rPr>
        <w:drawing>
          <wp:inline distT="0" distB="0" distL="0" distR="0" wp14:anchorId="540BA756" wp14:editId="244AF824">
            <wp:extent cx="5731200" cy="2044800"/>
            <wp:effectExtent l="0" t="0" r="3175" b="0"/>
            <wp:docPr id="1715155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5503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7C8B" w14:textId="71141A7F" w:rsidR="00B32179" w:rsidRDefault="00B32179" w:rsidP="00B32179">
      <w:r>
        <w:rPr>
          <w:rFonts w:hint="eastAsia"/>
        </w:rPr>
        <w:t xml:space="preserve">N의 범위가 문제에서 명시되고, 이에 맞게 시간제한을 염두해두고 </w:t>
      </w:r>
      <w:proofErr w:type="spellStart"/>
      <w:r>
        <w:rPr>
          <w:rFonts w:hint="eastAsia"/>
        </w:rPr>
        <w:t>풀어야함</w:t>
      </w:r>
      <w:proofErr w:type="spellEnd"/>
    </w:p>
    <w:p w14:paraId="3DC48352" w14:textId="2D02A06E" w:rsidR="00B32179" w:rsidRDefault="0081694B" w:rsidP="00B32179">
      <w:r w:rsidRPr="0081694B">
        <w:rPr>
          <w:noProof/>
        </w:rPr>
        <w:drawing>
          <wp:inline distT="0" distB="0" distL="0" distR="0" wp14:anchorId="58D1597A" wp14:editId="0F662F0D">
            <wp:extent cx="5731510" cy="2177415"/>
            <wp:effectExtent l="0" t="0" r="2540" b="0"/>
            <wp:docPr id="5215231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231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0C0F" w14:textId="037B905F" w:rsidR="0081694B" w:rsidRDefault="0081694B" w:rsidP="00B32179">
      <w:r>
        <w:rPr>
          <w:rFonts w:hint="eastAsia"/>
        </w:rPr>
        <w:t xml:space="preserve">요구사항 </w:t>
      </w:r>
      <w:r>
        <w:t>–</w:t>
      </w:r>
      <w:r>
        <w:rPr>
          <w:rFonts w:hint="eastAsia"/>
        </w:rPr>
        <w:t xml:space="preserve"> 복잡도에 맞게 </w:t>
      </w:r>
      <w:proofErr w:type="spellStart"/>
      <w:r>
        <w:rPr>
          <w:rFonts w:hint="eastAsia"/>
        </w:rPr>
        <w:t>짤수있는지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생각해야함</w:t>
      </w:r>
      <w:proofErr w:type="spellEnd"/>
      <w:r>
        <w:rPr>
          <w:rFonts w:hint="eastAsia"/>
        </w:rPr>
        <w:t xml:space="preserve"> </w:t>
      </w:r>
    </w:p>
    <w:p w14:paraId="57652E9E" w14:textId="77777777" w:rsidR="0081694B" w:rsidRDefault="0081694B" w:rsidP="00B32179"/>
    <w:p w14:paraId="08924A67" w14:textId="073C9F03" w:rsidR="0081694B" w:rsidRDefault="0081694B" w:rsidP="00B32179">
      <w:r w:rsidRPr="0081694B">
        <w:rPr>
          <w:noProof/>
        </w:rPr>
        <w:lastRenderedPageBreak/>
        <w:drawing>
          <wp:inline distT="0" distB="0" distL="0" distR="0" wp14:anchorId="3BACD808" wp14:editId="6425538A">
            <wp:extent cx="5731510" cy="2303145"/>
            <wp:effectExtent l="0" t="0" r="2540" b="1905"/>
            <wp:docPr id="158991322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1322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0B9" w14:textId="77777777" w:rsidR="0081694B" w:rsidRDefault="0081694B" w:rsidP="00B32179"/>
    <w:p w14:paraId="4A1CE32A" w14:textId="77777777" w:rsidR="0081694B" w:rsidRDefault="0081694B" w:rsidP="00B32179"/>
    <w:p w14:paraId="29E21B97" w14:textId="62494A84" w:rsidR="0081694B" w:rsidRDefault="0081694B">
      <w:pPr>
        <w:widowControl/>
        <w:wordWrap/>
        <w:autoSpaceDE/>
        <w:autoSpaceDN/>
      </w:pPr>
      <w:r>
        <w:br w:type="page"/>
      </w:r>
    </w:p>
    <w:p w14:paraId="30BCA1EA" w14:textId="1F3C6F72" w:rsidR="0081694B" w:rsidRDefault="0081694B" w:rsidP="0081694B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 xml:space="preserve">파이썬 문법 </w:t>
      </w:r>
      <w:r>
        <w:t>–</w:t>
      </w:r>
      <w:r>
        <w:rPr>
          <w:rFonts w:hint="eastAsia"/>
        </w:rPr>
        <w:t xml:space="preserve"> 수 자료형 </w:t>
      </w:r>
    </w:p>
    <w:p w14:paraId="7D4F1825" w14:textId="5CB9AA67" w:rsidR="0081694B" w:rsidRDefault="0081694B" w:rsidP="00B32179">
      <w:r w:rsidRPr="0081694B">
        <w:rPr>
          <w:noProof/>
        </w:rPr>
        <w:drawing>
          <wp:inline distT="0" distB="0" distL="0" distR="0" wp14:anchorId="59CB18F8" wp14:editId="4223CFB0">
            <wp:extent cx="5312368" cy="1578470"/>
            <wp:effectExtent l="0" t="0" r="3175" b="3175"/>
            <wp:docPr id="961170644" name="그림 1" descr="텍스트, 스크린샷, 폰트, 대수학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70644" name="그림 1" descr="텍스트, 스크린샷, 폰트, 대수학이(가) 표시된 사진&#10;&#10;AI 생성 콘텐츠는 정확하지 않을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2368" cy="157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C21" w14:textId="53659B42" w:rsidR="0081694B" w:rsidRDefault="0081694B" w:rsidP="00B32179">
      <w:r w:rsidRPr="0081694B">
        <w:rPr>
          <w:noProof/>
        </w:rPr>
        <w:drawing>
          <wp:inline distT="0" distB="0" distL="0" distR="0" wp14:anchorId="7C02162E" wp14:editId="34379E61">
            <wp:extent cx="5453886" cy="1681887"/>
            <wp:effectExtent l="0" t="0" r="0" b="0"/>
            <wp:docPr id="158302068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2068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3886" cy="16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21C" w14:textId="0CA26A48" w:rsidR="0081694B" w:rsidRDefault="0081694B" w:rsidP="00B32179">
      <w:r w:rsidRPr="0081694B">
        <w:rPr>
          <w:noProof/>
        </w:rPr>
        <w:drawing>
          <wp:inline distT="0" distB="0" distL="0" distR="0" wp14:anchorId="4DD40207" wp14:editId="4EFCA402">
            <wp:extent cx="5731510" cy="2982595"/>
            <wp:effectExtent l="0" t="0" r="2540" b="8255"/>
            <wp:docPr id="1244432934" name="그림 1" descr="텍스트, 스크린샷, 소프트웨어, 운영 체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32934" name="그림 1" descr="텍스트, 스크린샷, 소프트웨어, 운영 체제이(가) 표시된 사진&#10;&#10;AI 생성 콘텐츠는 정확하지 않을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4F36" w14:textId="597C0DC7" w:rsidR="0081694B" w:rsidRDefault="0081694B" w:rsidP="00B32179">
      <w:r w:rsidRPr="0081694B">
        <w:rPr>
          <w:noProof/>
        </w:rPr>
        <w:drawing>
          <wp:inline distT="0" distB="0" distL="0" distR="0" wp14:anchorId="378543C7" wp14:editId="421CB019">
            <wp:extent cx="5083762" cy="1616571"/>
            <wp:effectExtent l="0" t="0" r="3175" b="3175"/>
            <wp:docPr id="1946533365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33365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61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</w:t>
      </w:r>
      <w:r w:rsidRPr="0081694B">
        <w:rPr>
          <w:noProof/>
        </w:rPr>
        <w:lastRenderedPageBreak/>
        <w:drawing>
          <wp:inline distT="0" distB="0" distL="0" distR="0" wp14:anchorId="072975EB" wp14:editId="55DBAB2A">
            <wp:extent cx="5731510" cy="2873375"/>
            <wp:effectExtent l="0" t="0" r="2540" b="3175"/>
            <wp:docPr id="686395518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95518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139C" w14:textId="6DBCA6FA" w:rsidR="0081694B" w:rsidRDefault="0081694B" w:rsidP="00B32179">
      <w:r w:rsidRPr="0081694B">
        <w:rPr>
          <w:noProof/>
        </w:rPr>
        <w:drawing>
          <wp:inline distT="0" distB="0" distL="0" distR="0" wp14:anchorId="795EC4F2" wp14:editId="469FC2DC">
            <wp:extent cx="5731510" cy="2769870"/>
            <wp:effectExtent l="0" t="0" r="2540" b="0"/>
            <wp:docPr id="197597790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7790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CD8D" w14:textId="3B10E9D8" w:rsidR="0081694B" w:rsidRDefault="0081694B" w:rsidP="00B32179">
      <w:r>
        <w:rPr>
          <w:rFonts w:hint="eastAsia"/>
        </w:rPr>
        <w:t xml:space="preserve">지수표현 방식으로 입력된 값은 </w:t>
      </w:r>
      <w:proofErr w:type="spellStart"/>
      <w:r>
        <w:rPr>
          <w:rFonts w:hint="eastAsia"/>
        </w:rPr>
        <w:t>실수값으로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처리 됨</w:t>
      </w:r>
      <w:proofErr w:type="gramEnd"/>
      <w:r>
        <w:rPr>
          <w:rFonts w:hint="eastAsia"/>
        </w:rPr>
        <w:t xml:space="preserve"> </w:t>
      </w:r>
    </w:p>
    <w:p w14:paraId="6572423D" w14:textId="42A9D506" w:rsidR="0081694B" w:rsidRDefault="0081694B" w:rsidP="00B32179">
      <w:r w:rsidRPr="0081694B">
        <w:rPr>
          <w:noProof/>
        </w:rPr>
        <w:lastRenderedPageBreak/>
        <w:drawing>
          <wp:inline distT="0" distB="0" distL="0" distR="0" wp14:anchorId="085E0C44" wp14:editId="6E0326B0">
            <wp:extent cx="5731510" cy="2995930"/>
            <wp:effectExtent l="0" t="0" r="2540" b="0"/>
            <wp:docPr id="204799686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9686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AF4A" w14:textId="4ED4E038" w:rsidR="0081694B" w:rsidRDefault="0081694B" w:rsidP="00B32179">
      <w:r>
        <w:rPr>
          <w:rFonts w:hint="eastAsia"/>
        </w:rPr>
        <w:t>실수형을 정수형으로 바꾸려면 int(1e9)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바꿈 </w:t>
      </w:r>
    </w:p>
    <w:p w14:paraId="460AB3B0" w14:textId="77777777" w:rsidR="0081694B" w:rsidRDefault="0081694B" w:rsidP="00B32179"/>
    <w:p w14:paraId="3CC6FFF5" w14:textId="341AB6E6" w:rsidR="0081694B" w:rsidRDefault="0081694B" w:rsidP="00B32179">
      <w:r w:rsidRPr="0081694B">
        <w:rPr>
          <w:noProof/>
        </w:rPr>
        <w:drawing>
          <wp:inline distT="0" distB="0" distL="0" distR="0" wp14:anchorId="7FE7643A" wp14:editId="764149AA">
            <wp:extent cx="5731510" cy="1763395"/>
            <wp:effectExtent l="0" t="0" r="2540" b="8255"/>
            <wp:docPr id="1304367507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67507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4E34" w14:textId="2CD78466" w:rsidR="0081694B" w:rsidRDefault="0081694B" w:rsidP="00B32179">
      <w:r>
        <w:rPr>
          <w:rFonts w:hint="eastAsia"/>
        </w:rPr>
        <w:t xml:space="preserve">실제 실수형은 정확한 </w:t>
      </w:r>
      <w:proofErr w:type="spellStart"/>
      <w:r>
        <w:rPr>
          <w:rFonts w:hint="eastAsia"/>
        </w:rPr>
        <w:t>실수값이</w:t>
      </w:r>
      <w:proofErr w:type="spellEnd"/>
      <w:r>
        <w:rPr>
          <w:rFonts w:hint="eastAsia"/>
        </w:rPr>
        <w:t xml:space="preserve"> 아님 </w:t>
      </w:r>
    </w:p>
    <w:p w14:paraId="6C2FE29D" w14:textId="5BE3B90C" w:rsidR="0081694B" w:rsidRDefault="0081694B" w:rsidP="00B32179">
      <w:r w:rsidRPr="0081694B">
        <w:rPr>
          <w:noProof/>
        </w:rPr>
        <w:lastRenderedPageBreak/>
        <w:drawing>
          <wp:inline distT="0" distB="0" distL="0" distR="0" wp14:anchorId="4A3EF9D8" wp14:editId="2E4E7FCE">
            <wp:extent cx="5731510" cy="2907030"/>
            <wp:effectExtent l="0" t="0" r="2540" b="7620"/>
            <wp:docPr id="1197247254" name="그림 1" descr="텍스트, 스크린샷, 소프트웨어, 웹 페이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47254" name="그림 1" descr="텍스트, 스크린샷, 소프트웨어, 웹 페이지이(가) 표시된 사진&#10;&#10;AI 생성 콘텐츠는 정확하지 않을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08F5" w14:textId="33875914" w:rsidR="0081694B" w:rsidRDefault="0081694B" w:rsidP="00B32179">
      <w:r w:rsidRPr="0081694B">
        <w:rPr>
          <w:noProof/>
        </w:rPr>
        <w:drawing>
          <wp:inline distT="0" distB="0" distL="0" distR="0" wp14:anchorId="6A7124BD" wp14:editId="65416551">
            <wp:extent cx="5731510" cy="1723390"/>
            <wp:effectExtent l="0" t="0" r="2540" b="0"/>
            <wp:docPr id="71310357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0357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CA44" w14:textId="33E065E8" w:rsidR="0081694B" w:rsidRDefault="0081694B" w:rsidP="00B32179">
      <w:r w:rsidRPr="0081694B">
        <w:rPr>
          <w:noProof/>
        </w:rPr>
        <w:drawing>
          <wp:inline distT="0" distB="0" distL="0" distR="0" wp14:anchorId="42B24E72" wp14:editId="0AEBF0B4">
            <wp:extent cx="5731510" cy="3163570"/>
            <wp:effectExtent l="0" t="0" r="2540" b="0"/>
            <wp:docPr id="933209386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9386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B6A8" w14:textId="77777777" w:rsidR="0081694B" w:rsidRDefault="0081694B" w:rsidP="00B32179"/>
    <w:p w14:paraId="0141D45E" w14:textId="77777777" w:rsidR="0081694B" w:rsidRDefault="0081694B" w:rsidP="00B32179"/>
    <w:p w14:paraId="2F52A50A" w14:textId="7F834EC2" w:rsidR="0081694B" w:rsidRDefault="0081694B" w:rsidP="00B32179">
      <w:r w:rsidRPr="0081694B">
        <w:rPr>
          <w:noProof/>
        </w:rPr>
        <w:lastRenderedPageBreak/>
        <w:drawing>
          <wp:inline distT="0" distB="0" distL="0" distR="0" wp14:anchorId="6B716DC6" wp14:editId="5D301638">
            <wp:extent cx="5731510" cy="2395855"/>
            <wp:effectExtent l="0" t="0" r="2540" b="4445"/>
            <wp:docPr id="47278006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8006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C85D" w14:textId="2160EF7F" w:rsidR="0081694B" w:rsidRDefault="0081694B" w:rsidP="00B32179">
      <w:r w:rsidRPr="0081694B">
        <w:rPr>
          <w:noProof/>
        </w:rPr>
        <w:drawing>
          <wp:inline distT="0" distB="0" distL="0" distR="0" wp14:anchorId="1ED096B5" wp14:editId="7EB61B55">
            <wp:extent cx="5426671" cy="3009979"/>
            <wp:effectExtent l="0" t="0" r="3175" b="0"/>
            <wp:docPr id="251296676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96676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6671" cy="300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E42D" w14:textId="77777777" w:rsidR="0081694B" w:rsidRDefault="0081694B" w:rsidP="00B32179"/>
    <w:p w14:paraId="3E69E1F5" w14:textId="77777777" w:rsidR="0081694B" w:rsidRDefault="0081694B" w:rsidP="00B32179"/>
    <w:p w14:paraId="6231F01F" w14:textId="77777777" w:rsidR="0081694B" w:rsidRDefault="0081694B" w:rsidP="00B32179"/>
    <w:p w14:paraId="153495DF" w14:textId="1B45D3C7" w:rsidR="00B343BE" w:rsidRDefault="00B343BE">
      <w:pPr>
        <w:widowControl/>
        <w:wordWrap/>
        <w:autoSpaceDE/>
        <w:autoSpaceDN/>
      </w:pPr>
      <w:r>
        <w:br w:type="page"/>
      </w:r>
    </w:p>
    <w:p w14:paraId="60DA3935" w14:textId="394A279C" w:rsidR="0081694B" w:rsidRDefault="00B343BE" w:rsidP="00B343BE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 xml:space="preserve">파이썬 문법 </w:t>
      </w:r>
      <w:r>
        <w:t>–</w:t>
      </w:r>
      <w:r>
        <w:rPr>
          <w:rFonts w:hint="eastAsia"/>
        </w:rPr>
        <w:t xml:space="preserve"> 리스트 자료형 </w:t>
      </w:r>
    </w:p>
    <w:p w14:paraId="2A39CC27" w14:textId="4E5468CA" w:rsidR="00B343BE" w:rsidRDefault="00B343BE" w:rsidP="00B343BE">
      <w:r w:rsidRPr="00B343BE">
        <w:rPr>
          <w:noProof/>
        </w:rPr>
        <w:drawing>
          <wp:inline distT="0" distB="0" distL="0" distR="0" wp14:anchorId="1744DCD9" wp14:editId="078218E0">
            <wp:extent cx="5731510" cy="2512060"/>
            <wp:effectExtent l="0" t="0" r="2540" b="2540"/>
            <wp:docPr id="25993989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989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35A1" w14:textId="188A8A29" w:rsidR="00B343BE" w:rsidRDefault="00B343BE" w:rsidP="00B343BE">
      <w:r>
        <w:rPr>
          <w:rFonts w:hint="eastAsia"/>
        </w:rPr>
        <w:t xml:space="preserve">다른 언어에서의 배열과 같음 </w:t>
      </w:r>
    </w:p>
    <w:p w14:paraId="20FB113E" w14:textId="20212E5B" w:rsidR="00B343BE" w:rsidRDefault="00B343BE" w:rsidP="00B343BE">
      <w:r w:rsidRPr="00B343BE">
        <w:rPr>
          <w:noProof/>
        </w:rPr>
        <w:drawing>
          <wp:inline distT="0" distB="0" distL="0" distR="0" wp14:anchorId="33FC1F7E" wp14:editId="139A10FE">
            <wp:extent cx="5731510" cy="1645285"/>
            <wp:effectExtent l="0" t="0" r="2540" b="0"/>
            <wp:docPr id="116382172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2172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5C9E" w14:textId="1F406C36" w:rsidR="00B343BE" w:rsidRDefault="00B343BE" w:rsidP="00B343BE">
      <w:r w:rsidRPr="00B343BE">
        <w:rPr>
          <w:noProof/>
        </w:rPr>
        <w:drawing>
          <wp:inline distT="0" distB="0" distL="0" distR="0" wp14:anchorId="05841E2D" wp14:editId="5FEA6929">
            <wp:extent cx="5731510" cy="2918460"/>
            <wp:effectExtent l="0" t="0" r="2540" b="0"/>
            <wp:docPr id="1841133721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33721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7F37" w14:textId="787972AD" w:rsidR="00B343BE" w:rsidRDefault="00B343BE" w:rsidP="00B343BE">
      <w:r>
        <w:rPr>
          <w:rFonts w:hint="eastAsia"/>
        </w:rPr>
        <w:t xml:space="preserve">값 변경 </w:t>
      </w:r>
    </w:p>
    <w:p w14:paraId="0B44CE15" w14:textId="3CDAEC56" w:rsidR="00B343BE" w:rsidRDefault="00B343BE" w:rsidP="00B343BE">
      <w:r>
        <w:rPr>
          <w:rFonts w:hint="eastAsia"/>
        </w:rPr>
        <w:t xml:space="preserve">a[4] = 4 # 다섯번째 원소 값을 4로 바꾸기 </w:t>
      </w:r>
    </w:p>
    <w:p w14:paraId="3F918394" w14:textId="2DC50F06" w:rsidR="00B343BE" w:rsidRDefault="00B343BE" w:rsidP="00B343BE">
      <w:r w:rsidRPr="00B343BE">
        <w:rPr>
          <w:noProof/>
        </w:rPr>
        <w:lastRenderedPageBreak/>
        <w:drawing>
          <wp:inline distT="0" distB="0" distL="0" distR="0" wp14:anchorId="7BDE265A" wp14:editId="0034655B">
            <wp:extent cx="5715149" cy="1377079"/>
            <wp:effectExtent l="0" t="0" r="0" b="0"/>
            <wp:docPr id="290490557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90557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149" cy="13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D80B" w14:textId="1597BE04" w:rsidR="00B343BE" w:rsidRDefault="00B343BE" w:rsidP="00B343BE"/>
    <w:p w14:paraId="09DB9607" w14:textId="15A9A59E" w:rsidR="00B343BE" w:rsidRDefault="00B343BE" w:rsidP="00B343BE">
      <w:r w:rsidRPr="00B343BE">
        <w:rPr>
          <w:noProof/>
        </w:rPr>
        <w:drawing>
          <wp:inline distT="0" distB="0" distL="0" distR="0" wp14:anchorId="2843534D" wp14:editId="78DC09CB">
            <wp:extent cx="5731510" cy="2840355"/>
            <wp:effectExtent l="0" t="0" r="2540" b="0"/>
            <wp:docPr id="186165905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905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8B97" w14:textId="77777777" w:rsidR="00B343BE" w:rsidRDefault="00B343BE" w:rsidP="00B343BE"/>
    <w:p w14:paraId="70A12C5A" w14:textId="765D9033" w:rsidR="00B343BE" w:rsidRDefault="00B343BE" w:rsidP="00B343BE">
      <w:r w:rsidRPr="00B343BE">
        <w:rPr>
          <w:noProof/>
        </w:rPr>
        <w:drawing>
          <wp:inline distT="0" distB="0" distL="0" distR="0" wp14:anchorId="7E71EEF5" wp14:editId="5258A8EF">
            <wp:extent cx="5720592" cy="1529483"/>
            <wp:effectExtent l="0" t="0" r="0" b="0"/>
            <wp:docPr id="952316951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16951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0592" cy="15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5B14" w14:textId="379CAABE" w:rsidR="00B343BE" w:rsidRDefault="00B343BE" w:rsidP="00B343BE">
      <w:r w:rsidRPr="00B343BE">
        <w:rPr>
          <w:noProof/>
        </w:rPr>
        <w:lastRenderedPageBreak/>
        <w:drawing>
          <wp:inline distT="0" distB="0" distL="0" distR="0" wp14:anchorId="104F0B20" wp14:editId="112C97C5">
            <wp:extent cx="5731510" cy="3008630"/>
            <wp:effectExtent l="0" t="0" r="2540" b="1270"/>
            <wp:docPr id="1154657549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57549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3609" w14:textId="77777777" w:rsidR="00B343BE" w:rsidRDefault="00B343BE" w:rsidP="00B343BE"/>
    <w:p w14:paraId="7829C22C" w14:textId="77777777" w:rsidR="00B343BE" w:rsidRDefault="00B343BE" w:rsidP="00B343BE"/>
    <w:p w14:paraId="4139360D" w14:textId="795C1F7A" w:rsidR="00B343BE" w:rsidRDefault="00B343BE" w:rsidP="00B343BE">
      <w:r w:rsidRPr="00B343BE">
        <w:rPr>
          <w:noProof/>
        </w:rPr>
        <w:drawing>
          <wp:inline distT="0" distB="0" distL="0" distR="0" wp14:anchorId="5E307B56" wp14:editId="036FA9E1">
            <wp:extent cx="5731510" cy="1682750"/>
            <wp:effectExtent l="0" t="0" r="2540" b="0"/>
            <wp:docPr id="2129943150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43150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2504" w14:textId="77777777" w:rsidR="00B343BE" w:rsidRDefault="00B343BE" w:rsidP="00B343BE"/>
    <w:p w14:paraId="5F406039" w14:textId="4BA5A10F" w:rsidR="00B343BE" w:rsidRDefault="00B343BE" w:rsidP="00B343BE">
      <w:r w:rsidRPr="00B343BE">
        <w:rPr>
          <w:noProof/>
        </w:rPr>
        <w:lastRenderedPageBreak/>
        <w:drawing>
          <wp:inline distT="0" distB="0" distL="0" distR="0" wp14:anchorId="2C20A31A" wp14:editId="386C2FE3">
            <wp:extent cx="5731510" cy="3006090"/>
            <wp:effectExtent l="0" t="0" r="2540" b="3810"/>
            <wp:docPr id="991010969" name="그림 1" descr="텍스트, 스크린샷, 소프트웨어, 웹 페이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10969" name="그림 1" descr="텍스트, 스크린샷, 소프트웨어, 웹 페이지이(가) 표시된 사진&#10;&#10;AI 생성 콘텐츠는 정확하지 않을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9C95" w14:textId="0E9ECDC7" w:rsidR="00B343BE" w:rsidRDefault="00B343BE" w:rsidP="00B343BE">
      <w:r>
        <w:rPr>
          <w:rFonts w:hint="eastAsia"/>
        </w:rPr>
        <w:t># range(10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0부터 9까지 (리스트 안에 반복문이 있는 경우) </w:t>
      </w:r>
    </w:p>
    <w:p w14:paraId="06225566" w14:textId="77777777" w:rsidR="00B343BE" w:rsidRDefault="00B343BE" w:rsidP="00B343BE"/>
    <w:p w14:paraId="42970AB4" w14:textId="5D0F4F85" w:rsidR="00B343BE" w:rsidRDefault="00B343BE" w:rsidP="00B343BE">
      <w:r w:rsidRPr="00B343BE">
        <w:rPr>
          <w:noProof/>
        </w:rPr>
        <w:drawing>
          <wp:inline distT="0" distB="0" distL="0" distR="0" wp14:anchorId="2F6A7803" wp14:editId="7BAA08A9">
            <wp:extent cx="5731510" cy="2997200"/>
            <wp:effectExtent l="0" t="0" r="2540" b="0"/>
            <wp:docPr id="168049245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245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E29B" w14:textId="6A78119C" w:rsidR="00B343BE" w:rsidRDefault="00B343BE" w:rsidP="00B343BE">
      <w:r>
        <w:rPr>
          <w:rFonts w:hint="eastAsia"/>
        </w:rPr>
        <w:t xml:space="preserve">리스트 안에 조건문이 있는 경우 </w:t>
      </w:r>
    </w:p>
    <w:p w14:paraId="1D92171A" w14:textId="52CC4490" w:rsidR="00B343BE" w:rsidRDefault="00B343BE" w:rsidP="00B343BE"/>
    <w:p w14:paraId="27673D81" w14:textId="6CEEB99E" w:rsidR="00B343BE" w:rsidRDefault="00B343BE" w:rsidP="00B343BE">
      <w:r w:rsidRPr="00B343BE">
        <w:rPr>
          <w:noProof/>
        </w:rPr>
        <w:lastRenderedPageBreak/>
        <w:drawing>
          <wp:inline distT="0" distB="0" distL="0" distR="0" wp14:anchorId="1D53E06E" wp14:editId="42960A9E">
            <wp:extent cx="5731510" cy="3075305"/>
            <wp:effectExtent l="0" t="0" r="2540" b="0"/>
            <wp:docPr id="1334621975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21975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7349" w14:textId="77777777" w:rsidR="00B343BE" w:rsidRDefault="00B343BE" w:rsidP="00B343BE"/>
    <w:p w14:paraId="1B97C443" w14:textId="0A7269C3" w:rsidR="00B343BE" w:rsidRDefault="00B343BE" w:rsidP="00B343BE">
      <w:r w:rsidRPr="00B343BE">
        <w:rPr>
          <w:noProof/>
        </w:rPr>
        <w:drawing>
          <wp:inline distT="0" distB="0" distL="0" distR="0" wp14:anchorId="7B1110A3" wp14:editId="4B15B9E9">
            <wp:extent cx="5731510" cy="2066290"/>
            <wp:effectExtent l="0" t="0" r="2540" b="0"/>
            <wp:docPr id="245490591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90591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A861" w14:textId="2AF0753D" w:rsidR="00B343BE" w:rsidRDefault="00B343BE" w:rsidP="00B343BE">
      <w:r w:rsidRPr="00B343BE">
        <w:rPr>
          <w:noProof/>
        </w:rPr>
        <w:drawing>
          <wp:inline distT="0" distB="0" distL="0" distR="0" wp14:anchorId="65CE6C91" wp14:editId="1CAF418C">
            <wp:extent cx="5731510" cy="2880995"/>
            <wp:effectExtent l="0" t="0" r="2540" b="0"/>
            <wp:docPr id="1084255572" name="그림 1" descr="텍스트, 스크린샷, 번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55572" name="그림 1" descr="텍스트, 스크린샷, 번호, 소프트웨어이(가) 표시된 사진&#10;&#10;AI 생성 콘텐츠는 정확하지 않을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ABBD" w14:textId="3D07583B" w:rsidR="00B343BE" w:rsidRDefault="00D7041C" w:rsidP="00B343BE">
      <w:r w:rsidRPr="00D7041C">
        <w:rPr>
          <w:noProof/>
        </w:rPr>
        <w:lastRenderedPageBreak/>
        <w:drawing>
          <wp:inline distT="0" distB="0" distL="0" distR="0" wp14:anchorId="5DD0B389" wp14:editId="7635453D">
            <wp:extent cx="5731510" cy="2807970"/>
            <wp:effectExtent l="0" t="0" r="2540" b="0"/>
            <wp:docPr id="598671157" name="그림 1" descr="텍스트, 스크린샷, 번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71157" name="그림 1" descr="텍스트, 스크린샷, 번호, 폰트이(가) 표시된 사진&#10;&#10;AI 생성 콘텐츠는 정확하지 않을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978D" w14:textId="359D8696" w:rsidR="00B343BE" w:rsidRDefault="00D7041C" w:rsidP="00B343BE">
      <w:r>
        <w:rPr>
          <w:rFonts w:hint="eastAsia"/>
        </w:rPr>
        <w:t xml:space="preserve">이 방법으로는 같은 객체로 인식됨 </w:t>
      </w:r>
    </w:p>
    <w:p w14:paraId="1242DCBB" w14:textId="77777777" w:rsidR="00D7041C" w:rsidRDefault="00D7041C" w:rsidP="00B343BE"/>
    <w:p w14:paraId="59D88F5E" w14:textId="183F4D45" w:rsidR="00D7041C" w:rsidRDefault="00D7041C" w:rsidP="00B343BE">
      <w:r w:rsidRPr="00D7041C">
        <w:rPr>
          <w:noProof/>
        </w:rPr>
        <w:drawing>
          <wp:inline distT="0" distB="0" distL="0" distR="0" wp14:anchorId="4F840DA8" wp14:editId="35C0A5AC">
            <wp:extent cx="5731510" cy="2190750"/>
            <wp:effectExtent l="0" t="0" r="2540" b="0"/>
            <wp:docPr id="155670886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0886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6260" w14:textId="77777777" w:rsidR="00B343BE" w:rsidRDefault="00B343BE" w:rsidP="00B343BE"/>
    <w:p w14:paraId="15B59DD6" w14:textId="6AECD469" w:rsidR="00B343BE" w:rsidRDefault="00D7041C" w:rsidP="00B343BE">
      <w:r w:rsidRPr="00D7041C">
        <w:rPr>
          <w:noProof/>
        </w:rPr>
        <w:lastRenderedPageBreak/>
        <w:drawing>
          <wp:inline distT="0" distB="0" distL="0" distR="0" wp14:anchorId="1A9DC0B9" wp14:editId="3327E1B6">
            <wp:extent cx="5731510" cy="3025140"/>
            <wp:effectExtent l="0" t="0" r="2540" b="3810"/>
            <wp:docPr id="1498289532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89532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5289" w14:textId="07B409E3" w:rsidR="00B343BE" w:rsidRDefault="00D7041C" w:rsidP="00B343BE">
      <w:r w:rsidRPr="00D7041C">
        <w:rPr>
          <w:noProof/>
        </w:rPr>
        <w:drawing>
          <wp:inline distT="0" distB="0" distL="0" distR="0" wp14:anchorId="20EBF394" wp14:editId="7D495EC3">
            <wp:extent cx="5704263" cy="3037194"/>
            <wp:effectExtent l="0" t="0" r="0" b="0"/>
            <wp:docPr id="306232125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32125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4263" cy="303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9A82" w14:textId="30A129BA" w:rsidR="00B343BE" w:rsidRDefault="00D7041C" w:rsidP="00B343BE">
      <w:r w:rsidRPr="00D7041C">
        <w:rPr>
          <w:noProof/>
        </w:rPr>
        <w:lastRenderedPageBreak/>
        <w:drawing>
          <wp:inline distT="0" distB="0" distL="0" distR="0" wp14:anchorId="31CA8ADB" wp14:editId="25B6E830">
            <wp:extent cx="5731510" cy="2792730"/>
            <wp:effectExtent l="0" t="0" r="2540" b="7620"/>
            <wp:docPr id="118244690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4690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CBB2" w14:textId="650A4C29" w:rsidR="00B343BE" w:rsidRDefault="00D7041C" w:rsidP="00B343BE">
      <w:r w:rsidRPr="00D7041C">
        <w:rPr>
          <w:noProof/>
        </w:rPr>
        <w:drawing>
          <wp:inline distT="0" distB="0" distL="0" distR="0" wp14:anchorId="57189F87" wp14:editId="23D1CE5D">
            <wp:extent cx="5731510" cy="2913380"/>
            <wp:effectExtent l="0" t="0" r="2540" b="1270"/>
            <wp:docPr id="1693761152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61152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33A" w14:textId="42E687CC" w:rsidR="00D7041C" w:rsidRDefault="00D7041C">
      <w:pPr>
        <w:widowControl/>
        <w:wordWrap/>
        <w:autoSpaceDE/>
        <w:autoSpaceDN/>
      </w:pPr>
      <w:r>
        <w:br w:type="page"/>
      </w:r>
    </w:p>
    <w:p w14:paraId="20F477ED" w14:textId="17079C72" w:rsidR="00D7041C" w:rsidRDefault="00D7041C" w:rsidP="00D7041C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 xml:space="preserve">파이썬 문법- 문자열, </w:t>
      </w:r>
      <w:proofErr w:type="spellStart"/>
      <w:r>
        <w:rPr>
          <w:rFonts w:hint="eastAsia"/>
        </w:rPr>
        <w:t>튜플</w:t>
      </w:r>
      <w:proofErr w:type="spellEnd"/>
      <w:r>
        <w:rPr>
          <w:rFonts w:hint="eastAsia"/>
        </w:rPr>
        <w:t xml:space="preserve"> 자료형 </w:t>
      </w:r>
    </w:p>
    <w:p w14:paraId="7785A41E" w14:textId="30B04704" w:rsidR="00D7041C" w:rsidRDefault="00D7041C" w:rsidP="00D7041C">
      <w:r w:rsidRPr="00D7041C">
        <w:rPr>
          <w:noProof/>
        </w:rPr>
        <w:drawing>
          <wp:inline distT="0" distB="0" distL="0" distR="0" wp14:anchorId="75A13CA4" wp14:editId="3353BB2B">
            <wp:extent cx="5731478" cy="1948594"/>
            <wp:effectExtent l="0" t="0" r="3175" b="0"/>
            <wp:docPr id="772766129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6129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478" cy="194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D29B" w14:textId="54BF63D3" w:rsidR="00D7041C" w:rsidRDefault="00D7041C" w:rsidP="00B343BE">
      <w:r w:rsidRPr="00D7041C">
        <w:rPr>
          <w:noProof/>
        </w:rPr>
        <w:drawing>
          <wp:inline distT="0" distB="0" distL="0" distR="0" wp14:anchorId="190C8B25" wp14:editId="47B65AF7">
            <wp:extent cx="5399456" cy="3009979"/>
            <wp:effectExtent l="0" t="0" r="0" b="0"/>
            <wp:docPr id="1067444870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44870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9456" cy="300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8EA6" w14:textId="0A842D94" w:rsidR="00D7041C" w:rsidRDefault="00D7041C" w:rsidP="00B343BE">
      <w:r w:rsidRPr="00D7041C">
        <w:rPr>
          <w:noProof/>
        </w:rPr>
        <w:drawing>
          <wp:inline distT="0" distB="0" distL="0" distR="0" wp14:anchorId="0BD52A5C" wp14:editId="64315CBB">
            <wp:extent cx="5513759" cy="1817962"/>
            <wp:effectExtent l="0" t="0" r="0" b="0"/>
            <wp:docPr id="175972468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2468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3759" cy="181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6D7D" w14:textId="472148F6" w:rsidR="00D7041C" w:rsidRDefault="00D7041C" w:rsidP="00B343BE">
      <w:r w:rsidRPr="00D7041C">
        <w:rPr>
          <w:noProof/>
        </w:rPr>
        <w:lastRenderedPageBreak/>
        <w:drawing>
          <wp:inline distT="0" distB="0" distL="0" distR="0" wp14:anchorId="62F8EC05" wp14:editId="6AA656D6">
            <wp:extent cx="5731510" cy="2992755"/>
            <wp:effectExtent l="0" t="0" r="2540" b="0"/>
            <wp:docPr id="971190758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90758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A06B" w14:textId="77777777" w:rsidR="00D7041C" w:rsidRDefault="00D7041C" w:rsidP="00B343BE"/>
    <w:p w14:paraId="4920FE55" w14:textId="77777777" w:rsidR="00D7041C" w:rsidRDefault="00D7041C" w:rsidP="00B343BE"/>
    <w:p w14:paraId="5ED4AC98" w14:textId="77777777" w:rsidR="00D7041C" w:rsidRDefault="00D7041C" w:rsidP="00B343BE"/>
    <w:p w14:paraId="0EB2250B" w14:textId="248A364D" w:rsidR="00D7041C" w:rsidRDefault="00D7041C" w:rsidP="00B343BE">
      <w:r w:rsidRPr="00D7041C">
        <w:rPr>
          <w:noProof/>
        </w:rPr>
        <w:drawing>
          <wp:inline distT="0" distB="0" distL="0" distR="0" wp14:anchorId="6551E437" wp14:editId="32192660">
            <wp:extent cx="5110977" cy="1828848"/>
            <wp:effectExtent l="0" t="0" r="0" b="0"/>
            <wp:docPr id="63557492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7492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0977" cy="182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95F2" w14:textId="22C7A921" w:rsidR="00D7041C" w:rsidRDefault="00D7041C" w:rsidP="00B343BE">
      <w:r>
        <w:rPr>
          <w:rFonts w:hint="eastAsia"/>
        </w:rPr>
        <w:t xml:space="preserve">리스트보다 메모리 사용량이 적음 </w:t>
      </w:r>
    </w:p>
    <w:p w14:paraId="62006A2D" w14:textId="25117B5B" w:rsidR="00D7041C" w:rsidRDefault="00D7041C" w:rsidP="00B343BE">
      <w:r w:rsidRPr="00D7041C">
        <w:rPr>
          <w:noProof/>
        </w:rPr>
        <w:lastRenderedPageBreak/>
        <w:drawing>
          <wp:inline distT="0" distB="0" distL="0" distR="0" wp14:anchorId="2AB62AB3" wp14:editId="37793436">
            <wp:extent cx="4474146" cy="3102510"/>
            <wp:effectExtent l="0" t="0" r="3175" b="3175"/>
            <wp:docPr id="71248343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8343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74146" cy="31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79A3" w14:textId="77777777" w:rsidR="00D7041C" w:rsidRDefault="00D7041C" w:rsidP="00B343BE"/>
    <w:p w14:paraId="2CEB4B1B" w14:textId="2A65C898" w:rsidR="00D7041C" w:rsidRDefault="00D7041C" w:rsidP="00B343BE">
      <w:r w:rsidRPr="00D7041C">
        <w:rPr>
          <w:noProof/>
        </w:rPr>
        <w:drawing>
          <wp:inline distT="0" distB="0" distL="0" distR="0" wp14:anchorId="1DCD32F5" wp14:editId="741CED38">
            <wp:extent cx="5731510" cy="2927985"/>
            <wp:effectExtent l="0" t="0" r="2540" b="5715"/>
            <wp:docPr id="458615751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15751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9E7E" w14:textId="605D1779" w:rsidR="00D7041C" w:rsidRDefault="00D7041C" w:rsidP="00B343BE">
      <w:r>
        <w:rPr>
          <w:rFonts w:hint="eastAsia"/>
        </w:rPr>
        <w:t xml:space="preserve">원소 할당은 안됨 </w:t>
      </w:r>
    </w:p>
    <w:p w14:paraId="1FB168E1" w14:textId="5219A0D0" w:rsidR="00D7041C" w:rsidRDefault="00D7041C" w:rsidP="00B343BE">
      <w:r w:rsidRPr="00D7041C">
        <w:rPr>
          <w:noProof/>
        </w:rPr>
        <w:lastRenderedPageBreak/>
        <w:drawing>
          <wp:inline distT="0" distB="0" distL="0" distR="0" wp14:anchorId="3C3B2733" wp14:editId="0C54E320">
            <wp:extent cx="5589961" cy="2177200"/>
            <wp:effectExtent l="0" t="0" r="0" b="0"/>
            <wp:docPr id="344279651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79651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9961" cy="2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9493" w14:textId="4E561495" w:rsidR="00D7041C" w:rsidRDefault="00D7041C" w:rsidP="00B343BE">
      <w:r>
        <w:rPr>
          <w:rFonts w:hint="eastAsia"/>
        </w:rPr>
        <w:t xml:space="preserve">비용은 실수형, </w:t>
      </w:r>
      <w:proofErr w:type="spellStart"/>
      <w:r>
        <w:rPr>
          <w:rFonts w:hint="eastAsia"/>
        </w:rPr>
        <w:t>노드번호는</w:t>
      </w:r>
      <w:proofErr w:type="spellEnd"/>
      <w:r>
        <w:rPr>
          <w:rFonts w:hint="eastAsia"/>
        </w:rPr>
        <w:t xml:space="preserve"> 정수형 </w:t>
      </w:r>
    </w:p>
    <w:p w14:paraId="2CD5682D" w14:textId="460D186D" w:rsidR="00D7041C" w:rsidRDefault="00D7041C" w:rsidP="00B343BE">
      <w:r>
        <w:rPr>
          <w:rFonts w:hint="eastAsia"/>
        </w:rPr>
        <w:t xml:space="preserve">리스트는 변경이 가능해서 </w:t>
      </w:r>
      <w:proofErr w:type="spellStart"/>
      <w:r>
        <w:rPr>
          <w:rFonts w:hint="eastAsia"/>
        </w:rPr>
        <w:t>키값으로</w:t>
      </w:r>
      <w:proofErr w:type="spellEnd"/>
      <w:r>
        <w:rPr>
          <w:rFonts w:hint="eastAsia"/>
        </w:rPr>
        <w:t xml:space="preserve"> 사용불가 </w:t>
      </w:r>
    </w:p>
    <w:p w14:paraId="5B80D311" w14:textId="77777777" w:rsidR="00D7041C" w:rsidRDefault="00D7041C" w:rsidP="00B343BE"/>
    <w:p w14:paraId="0A7E157D" w14:textId="77777777" w:rsidR="00D7041C" w:rsidRDefault="00D7041C" w:rsidP="00B343BE"/>
    <w:p w14:paraId="401E79A5" w14:textId="77777777" w:rsidR="00D7041C" w:rsidRDefault="00D7041C" w:rsidP="00B343BE"/>
    <w:p w14:paraId="28726303" w14:textId="77777777" w:rsidR="00D7041C" w:rsidRDefault="00D7041C" w:rsidP="00B343BE"/>
    <w:p w14:paraId="79539D38" w14:textId="77777777" w:rsidR="00D7041C" w:rsidRDefault="00D7041C" w:rsidP="00B343BE"/>
    <w:p w14:paraId="3BAB0F82" w14:textId="77777777" w:rsidR="00D7041C" w:rsidRDefault="00D7041C" w:rsidP="00B343BE"/>
    <w:p w14:paraId="16A8A788" w14:textId="77777777" w:rsidR="00D7041C" w:rsidRDefault="00D7041C" w:rsidP="00B343BE"/>
    <w:p w14:paraId="4817594C" w14:textId="77777777" w:rsidR="00D7041C" w:rsidRDefault="00D7041C" w:rsidP="00B343BE"/>
    <w:p w14:paraId="490442F5" w14:textId="77777777" w:rsidR="00D7041C" w:rsidRDefault="00D7041C" w:rsidP="00B343BE"/>
    <w:p w14:paraId="11C80DCE" w14:textId="347ECAE4" w:rsidR="008E3712" w:rsidRDefault="008E3712">
      <w:pPr>
        <w:widowControl/>
        <w:wordWrap/>
        <w:autoSpaceDE/>
        <w:autoSpaceDN/>
      </w:pPr>
      <w:r>
        <w:br w:type="page"/>
      </w:r>
    </w:p>
    <w:p w14:paraId="7F3A68E9" w14:textId="667A61EF" w:rsidR="00D7041C" w:rsidRDefault="008E3712" w:rsidP="008E3712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 xml:space="preserve">파이썬 문법 </w:t>
      </w:r>
      <w:r>
        <w:t>–</w:t>
      </w:r>
      <w:r>
        <w:rPr>
          <w:rFonts w:hint="eastAsia"/>
        </w:rPr>
        <w:t xml:space="preserve"> 사전, 집합 자료형 </w:t>
      </w:r>
    </w:p>
    <w:p w14:paraId="6BE51EA5" w14:textId="58EF387B" w:rsidR="00B343BE" w:rsidRDefault="008E3712" w:rsidP="00B343BE">
      <w:r w:rsidRPr="008E3712">
        <w:rPr>
          <w:noProof/>
        </w:rPr>
        <w:drawing>
          <wp:inline distT="0" distB="0" distL="0" distR="0" wp14:anchorId="58C7E742" wp14:editId="2C2A2514">
            <wp:extent cx="5731510" cy="2798445"/>
            <wp:effectExtent l="0" t="0" r="2540" b="1905"/>
            <wp:docPr id="1213948750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48750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241E" w14:textId="2F5BADAD" w:rsidR="00B343BE" w:rsidRDefault="008E3712" w:rsidP="00B343BE">
      <w:r w:rsidRPr="008E3712">
        <w:rPr>
          <w:noProof/>
        </w:rPr>
        <w:drawing>
          <wp:inline distT="0" distB="0" distL="0" distR="0" wp14:anchorId="6B22896E" wp14:editId="35F189EE">
            <wp:extent cx="5731510" cy="2970530"/>
            <wp:effectExtent l="0" t="0" r="2540" b="1270"/>
            <wp:docPr id="304291564" name="그림 1" descr="텍스트, 스크린샷, 번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91564" name="그림 1" descr="텍스트, 스크린샷, 번호, 폰트이(가) 표시된 사진&#10;&#10;AI 생성 콘텐츠는 정확하지 않을 수 있습니다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D850" w14:textId="738B4F47" w:rsidR="008E3712" w:rsidRDefault="008E3712" w:rsidP="00B343BE">
      <w:r w:rsidRPr="008E3712">
        <w:rPr>
          <w:noProof/>
        </w:rPr>
        <w:lastRenderedPageBreak/>
        <w:drawing>
          <wp:inline distT="0" distB="0" distL="0" distR="0" wp14:anchorId="426D47C9" wp14:editId="52CEF833">
            <wp:extent cx="5731510" cy="3183255"/>
            <wp:effectExtent l="0" t="0" r="2540" b="0"/>
            <wp:docPr id="1616988567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88567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C79" w14:textId="4FF66CE8" w:rsidR="008E3712" w:rsidRDefault="008E3712" w:rsidP="00B343BE">
      <w:r w:rsidRPr="008E3712">
        <w:rPr>
          <w:noProof/>
        </w:rPr>
        <w:drawing>
          <wp:inline distT="0" distB="0" distL="0" distR="0" wp14:anchorId="3BBCDC72" wp14:editId="601BCA0F">
            <wp:extent cx="5731510" cy="2994025"/>
            <wp:effectExtent l="0" t="0" r="2540" b="0"/>
            <wp:docPr id="1669671575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1575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0D98" w14:textId="018241D9" w:rsidR="008E3712" w:rsidRDefault="008E3712" w:rsidP="00B343BE">
      <w:r>
        <w:rPr>
          <w:rFonts w:hint="eastAsia"/>
        </w:rPr>
        <w:t xml:space="preserve"> </w:t>
      </w:r>
      <w:r w:rsidRPr="008E3712">
        <w:rPr>
          <w:noProof/>
        </w:rPr>
        <w:lastRenderedPageBreak/>
        <w:drawing>
          <wp:inline distT="0" distB="0" distL="0" distR="0" wp14:anchorId="7D24C02D" wp14:editId="016A7C30">
            <wp:extent cx="5731510" cy="2593975"/>
            <wp:effectExtent l="0" t="0" r="2540" b="0"/>
            <wp:docPr id="1349438238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38238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429A" w14:textId="284C5A44" w:rsidR="008E3712" w:rsidRDefault="008E3712" w:rsidP="00B343BE">
      <w:r w:rsidRPr="008E3712">
        <w:rPr>
          <w:noProof/>
        </w:rPr>
        <w:drawing>
          <wp:inline distT="0" distB="0" distL="0" distR="0" wp14:anchorId="142F9C53" wp14:editId="08438D8F">
            <wp:extent cx="5731510" cy="3145155"/>
            <wp:effectExtent l="0" t="0" r="2540" b="0"/>
            <wp:docPr id="883674469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74469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9757" w14:textId="1C217AA2" w:rsidR="008E3712" w:rsidRDefault="008E3712" w:rsidP="00B343BE">
      <w:r w:rsidRPr="008E3712">
        <w:rPr>
          <w:noProof/>
        </w:rPr>
        <w:drawing>
          <wp:inline distT="0" distB="0" distL="0" distR="0" wp14:anchorId="4B6A6C52" wp14:editId="0CC31E25">
            <wp:extent cx="5562746" cy="2100998"/>
            <wp:effectExtent l="0" t="0" r="0" b="0"/>
            <wp:docPr id="40280207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207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2746" cy="210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24F5" w14:textId="77777777" w:rsidR="008E3712" w:rsidRDefault="008E3712" w:rsidP="00B343BE"/>
    <w:p w14:paraId="6D9BAC3B" w14:textId="2AD5B1C6" w:rsidR="008E3712" w:rsidRDefault="008E3712" w:rsidP="00B343BE">
      <w:r w:rsidRPr="008E3712">
        <w:rPr>
          <w:noProof/>
        </w:rPr>
        <w:lastRenderedPageBreak/>
        <w:drawing>
          <wp:inline distT="0" distB="0" distL="0" distR="0" wp14:anchorId="6311D22B" wp14:editId="7783AC3F">
            <wp:extent cx="5731510" cy="2936240"/>
            <wp:effectExtent l="0" t="0" r="2540" b="0"/>
            <wp:docPr id="875318766" name="그림 1" descr="텍스트, 스크린샷, 소프트웨어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18766" name="그림 1" descr="텍스트, 스크린샷, 소프트웨어, 번호이(가) 표시된 사진&#10;&#10;AI 생성 콘텐츠는 정확하지 않을 수 있습니다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A5D7" w14:textId="23C6EC76" w:rsidR="008E3712" w:rsidRDefault="008E3712" w:rsidP="00B343BE">
      <w:r w:rsidRPr="008E3712">
        <w:rPr>
          <w:noProof/>
        </w:rPr>
        <w:drawing>
          <wp:inline distT="0" distB="0" distL="0" distR="0" wp14:anchorId="216A21A4" wp14:editId="366CD5EA">
            <wp:extent cx="5731510" cy="1460500"/>
            <wp:effectExtent l="0" t="0" r="2540" b="6350"/>
            <wp:docPr id="96140747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0747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3E67" w14:textId="0857427C" w:rsidR="008E3712" w:rsidRDefault="008E3712">
      <w:pPr>
        <w:widowControl/>
        <w:wordWrap/>
        <w:autoSpaceDE/>
        <w:autoSpaceDN/>
      </w:pPr>
      <w:r>
        <w:br w:type="page"/>
      </w:r>
    </w:p>
    <w:p w14:paraId="169E45AC" w14:textId="5F56FC68" w:rsidR="008E3712" w:rsidRDefault="003516D5" w:rsidP="003516D5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 xml:space="preserve">파이썬 문법 </w:t>
      </w:r>
      <w:r>
        <w:t>–</w:t>
      </w:r>
      <w:r>
        <w:rPr>
          <w:rFonts w:hint="eastAsia"/>
        </w:rPr>
        <w:t xml:space="preserve"> 기본 입출력 </w:t>
      </w:r>
    </w:p>
    <w:p w14:paraId="4478D25D" w14:textId="7E995AE0" w:rsidR="003516D5" w:rsidRDefault="003516D5" w:rsidP="003516D5">
      <w:r w:rsidRPr="003516D5">
        <w:rPr>
          <w:noProof/>
        </w:rPr>
        <w:drawing>
          <wp:inline distT="0" distB="0" distL="0" distR="0" wp14:anchorId="5C404B25" wp14:editId="0015B14E">
            <wp:extent cx="5731510" cy="2593975"/>
            <wp:effectExtent l="0" t="0" r="2540" b="0"/>
            <wp:docPr id="1099474090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74090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F0EC" w14:textId="34DFDCF9" w:rsidR="008E3712" w:rsidRDefault="003516D5" w:rsidP="00B343BE">
      <w:r w:rsidRPr="003516D5">
        <w:rPr>
          <w:noProof/>
        </w:rPr>
        <w:drawing>
          <wp:inline distT="0" distB="0" distL="0" distR="0" wp14:anchorId="0B2D12B4" wp14:editId="57314FCB">
            <wp:extent cx="5731478" cy="2579982"/>
            <wp:effectExtent l="0" t="0" r="3175" b="0"/>
            <wp:docPr id="181056272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6272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478" cy="25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CAE9" w14:textId="71D51AFE" w:rsidR="008E3712" w:rsidRDefault="003516D5" w:rsidP="00B343BE">
      <w:r w:rsidRPr="003516D5">
        <w:rPr>
          <w:noProof/>
        </w:rPr>
        <w:drawing>
          <wp:inline distT="0" distB="0" distL="0" distR="0" wp14:anchorId="177989D2" wp14:editId="06B42219">
            <wp:extent cx="5731510" cy="2896870"/>
            <wp:effectExtent l="0" t="0" r="2540" b="0"/>
            <wp:docPr id="159096383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6383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932C" w14:textId="4673C470" w:rsidR="008E3712" w:rsidRDefault="003516D5" w:rsidP="00B343BE">
      <w:r w:rsidRPr="003516D5">
        <w:rPr>
          <w:noProof/>
        </w:rPr>
        <w:lastRenderedPageBreak/>
        <w:drawing>
          <wp:inline distT="0" distB="0" distL="0" distR="0" wp14:anchorId="6243DC12" wp14:editId="7EE336DB">
            <wp:extent cx="5731510" cy="3157855"/>
            <wp:effectExtent l="0" t="0" r="2540" b="4445"/>
            <wp:docPr id="1605856776" name="그림 1" descr="텍스트, 스크린샷, 소프트웨어, 운영 체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6776" name="그림 1" descr="텍스트, 스크린샷, 소프트웨어, 운영 체제이(가) 표시된 사진&#10;&#10;AI 생성 콘텐츠는 정확하지 않을 수 있습니다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BAA1" w14:textId="3CA4370E" w:rsidR="008E3712" w:rsidRDefault="003516D5" w:rsidP="00B343BE">
      <w:r w:rsidRPr="003516D5">
        <w:rPr>
          <w:noProof/>
        </w:rPr>
        <w:drawing>
          <wp:inline distT="0" distB="0" distL="0" distR="0" wp14:anchorId="02E0E2EA" wp14:editId="57A16DDA">
            <wp:extent cx="5731510" cy="1464945"/>
            <wp:effectExtent l="0" t="0" r="2540" b="1905"/>
            <wp:docPr id="1216011783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11783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70D9" w14:textId="68D54CAF" w:rsidR="008E3712" w:rsidRDefault="003516D5" w:rsidP="00B343BE">
      <w:r w:rsidRPr="003516D5">
        <w:rPr>
          <w:noProof/>
        </w:rPr>
        <w:drawing>
          <wp:inline distT="0" distB="0" distL="0" distR="0" wp14:anchorId="59EBBC60" wp14:editId="680E182F">
            <wp:extent cx="5285153" cy="1551255"/>
            <wp:effectExtent l="0" t="0" r="0" b="0"/>
            <wp:docPr id="960479015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79015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F9BE" w14:textId="60730160" w:rsidR="008E3712" w:rsidRDefault="003516D5" w:rsidP="00B343BE">
      <w:r w:rsidRPr="003516D5">
        <w:rPr>
          <w:noProof/>
        </w:rPr>
        <w:drawing>
          <wp:inline distT="0" distB="0" distL="0" distR="0" wp14:anchorId="37089FB6" wp14:editId="1D9B6FD0">
            <wp:extent cx="5589961" cy="1730874"/>
            <wp:effectExtent l="0" t="0" r="0" b="3175"/>
            <wp:docPr id="975967830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67830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89961" cy="173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1CD8" w14:textId="77777777" w:rsidR="008E3712" w:rsidRDefault="008E3712" w:rsidP="00B343BE"/>
    <w:p w14:paraId="3B50B5CB" w14:textId="0703C870" w:rsidR="008E3712" w:rsidRDefault="003516D5" w:rsidP="00B343BE">
      <w:r w:rsidRPr="003516D5">
        <w:rPr>
          <w:noProof/>
        </w:rPr>
        <w:lastRenderedPageBreak/>
        <w:drawing>
          <wp:inline distT="0" distB="0" distL="0" distR="0" wp14:anchorId="372D1F4B" wp14:editId="496E10F5">
            <wp:extent cx="5437557" cy="2999093"/>
            <wp:effectExtent l="0" t="0" r="0" b="0"/>
            <wp:docPr id="1454039193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39193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37557" cy="29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F1E" w14:textId="4D5FA5CC" w:rsidR="008E3712" w:rsidRDefault="003516D5" w:rsidP="00B343BE">
      <w:r w:rsidRPr="003516D5">
        <w:rPr>
          <w:noProof/>
        </w:rPr>
        <w:drawing>
          <wp:inline distT="0" distB="0" distL="0" distR="0" wp14:anchorId="69686D5B" wp14:editId="7B88EDCC">
            <wp:extent cx="5731510" cy="3077845"/>
            <wp:effectExtent l="0" t="0" r="2540" b="8255"/>
            <wp:docPr id="628411154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11154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CBAE" w14:textId="77777777" w:rsidR="008E3712" w:rsidRDefault="008E3712" w:rsidP="00B343BE"/>
    <w:p w14:paraId="43B4DF1A" w14:textId="77777777" w:rsidR="008E3712" w:rsidRDefault="008E3712" w:rsidP="00B343BE"/>
    <w:p w14:paraId="01CAFE10" w14:textId="77777777" w:rsidR="008E3712" w:rsidRDefault="008E3712" w:rsidP="00B343BE"/>
    <w:p w14:paraId="18BEF6C8" w14:textId="77777777" w:rsidR="008E3712" w:rsidRDefault="008E3712" w:rsidP="00B343BE"/>
    <w:p w14:paraId="4539CE68" w14:textId="77777777" w:rsidR="008E3712" w:rsidRDefault="008E3712" w:rsidP="00B343BE"/>
    <w:p w14:paraId="68AA9C91" w14:textId="77777777" w:rsidR="008E3712" w:rsidRDefault="008E3712" w:rsidP="00B343BE"/>
    <w:p w14:paraId="6AE7B466" w14:textId="77777777" w:rsidR="008E3712" w:rsidRDefault="008E3712" w:rsidP="00B343BE"/>
    <w:p w14:paraId="70CD4846" w14:textId="3DD62F0F" w:rsidR="008E3712" w:rsidRDefault="003516D5" w:rsidP="003516D5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 xml:space="preserve">파이썬 문법 </w:t>
      </w:r>
      <w:r>
        <w:t>–</w:t>
      </w:r>
      <w:r>
        <w:rPr>
          <w:rFonts w:hint="eastAsia"/>
        </w:rPr>
        <w:t xml:space="preserve"> 조건문 </w:t>
      </w:r>
    </w:p>
    <w:p w14:paraId="6992C24C" w14:textId="7D8E0FAD" w:rsidR="003516D5" w:rsidRDefault="003516D5" w:rsidP="003516D5">
      <w:r w:rsidRPr="003516D5">
        <w:rPr>
          <w:noProof/>
        </w:rPr>
        <w:drawing>
          <wp:inline distT="0" distB="0" distL="0" distR="0" wp14:anchorId="4DFC4839" wp14:editId="7EE38B4D">
            <wp:extent cx="5731510" cy="1077595"/>
            <wp:effectExtent l="0" t="0" r="2540" b="8255"/>
            <wp:docPr id="869608807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08807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49E0" w14:textId="61CAE563" w:rsidR="008E3712" w:rsidRDefault="003516D5" w:rsidP="00B343BE">
      <w:r w:rsidRPr="003516D5">
        <w:rPr>
          <w:noProof/>
        </w:rPr>
        <w:drawing>
          <wp:inline distT="0" distB="0" distL="0" distR="0" wp14:anchorId="3FCEE48D" wp14:editId="74ADD325">
            <wp:extent cx="5464772" cy="3113396"/>
            <wp:effectExtent l="0" t="0" r="3175" b="0"/>
            <wp:docPr id="1715198377" name="그림 1" descr="텍스트, 스크린샷, 소프트웨어, 운영 체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98377" name="그림 1" descr="텍스트, 스크린샷, 소프트웨어, 운영 체제이(가) 표시된 사진&#10;&#10;AI 생성 콘텐츠는 정확하지 않을 수 있습니다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64772" cy="31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D90F" w14:textId="115F5C19" w:rsidR="008E3712" w:rsidRDefault="003516D5" w:rsidP="00B343BE">
      <w:r w:rsidRPr="003516D5">
        <w:rPr>
          <w:noProof/>
        </w:rPr>
        <w:drawing>
          <wp:inline distT="0" distB="0" distL="0" distR="0" wp14:anchorId="125CD8B7" wp14:editId="0F4B9AAF">
            <wp:extent cx="4463260" cy="3053523"/>
            <wp:effectExtent l="0" t="0" r="0" b="0"/>
            <wp:docPr id="1456116771" name="그림 1" descr="텍스트, 스크린샷, 폰트, 웹 페이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16771" name="그림 1" descr="텍스트, 스크린샷, 폰트, 웹 페이지이(가) 표시된 사진&#10;&#10;AI 생성 콘텐츠는 정확하지 않을 수 있습니다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3260" cy="30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F606" w14:textId="77777777" w:rsidR="008E3712" w:rsidRDefault="008E3712" w:rsidP="00B343BE"/>
    <w:p w14:paraId="780FEBA9" w14:textId="77777777" w:rsidR="003516D5" w:rsidRDefault="003516D5" w:rsidP="00B343BE"/>
    <w:p w14:paraId="7FB16829" w14:textId="5A975BB4" w:rsidR="003516D5" w:rsidRDefault="00CA3AFD" w:rsidP="00B343BE">
      <w:r w:rsidRPr="00CA3AFD">
        <w:rPr>
          <w:noProof/>
        </w:rPr>
        <w:lastRenderedPageBreak/>
        <w:drawing>
          <wp:inline distT="0" distB="0" distL="0" distR="0" wp14:anchorId="7BA5E7EC" wp14:editId="11052C0B">
            <wp:extent cx="5491987" cy="1491382"/>
            <wp:effectExtent l="0" t="0" r="0" b="0"/>
            <wp:docPr id="545920339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20339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91987" cy="14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0C95" w14:textId="5B091436" w:rsidR="008E3712" w:rsidRDefault="00CA3AFD" w:rsidP="00B343BE">
      <w:r>
        <w:rPr>
          <w:rFonts w:hint="eastAsia"/>
        </w:rPr>
        <w:t xml:space="preserve">공백 4개 쓰는 거 추천 </w:t>
      </w:r>
    </w:p>
    <w:p w14:paraId="2858F02F" w14:textId="0F663F32" w:rsidR="00CA3AFD" w:rsidRDefault="00CA3AFD" w:rsidP="00B343BE">
      <w:r w:rsidRPr="00CA3AFD">
        <w:rPr>
          <w:noProof/>
        </w:rPr>
        <w:drawing>
          <wp:inline distT="0" distB="0" distL="0" distR="0" wp14:anchorId="60930E1F" wp14:editId="5FFAD926">
            <wp:extent cx="4915029" cy="2710614"/>
            <wp:effectExtent l="0" t="0" r="0" b="0"/>
            <wp:docPr id="1072912504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12504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5029" cy="27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945B" w14:textId="407B2E91" w:rsidR="008E3712" w:rsidRDefault="00CA3AFD" w:rsidP="00B343BE">
      <w:r w:rsidRPr="00CA3AFD">
        <w:rPr>
          <w:noProof/>
        </w:rPr>
        <w:drawing>
          <wp:inline distT="0" distB="0" distL="0" distR="0" wp14:anchorId="50B65873" wp14:editId="159D722E">
            <wp:extent cx="2362262" cy="1426066"/>
            <wp:effectExtent l="0" t="0" r="0" b="3175"/>
            <wp:docPr id="124656374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6374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62262" cy="14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BCF5" w14:textId="650D8D64" w:rsidR="008E3712" w:rsidRDefault="00CA3AFD" w:rsidP="00B343BE">
      <w:r w:rsidRPr="00CA3AFD">
        <w:rPr>
          <w:noProof/>
        </w:rPr>
        <w:lastRenderedPageBreak/>
        <w:drawing>
          <wp:inline distT="0" distB="0" distL="0" distR="0" wp14:anchorId="53F60FB1" wp14:editId="4E15B487">
            <wp:extent cx="5731510" cy="3014345"/>
            <wp:effectExtent l="0" t="0" r="2540" b="0"/>
            <wp:docPr id="463762007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62007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DEFD" w14:textId="7ACA34CF" w:rsidR="008E3712" w:rsidRDefault="00CA3AFD" w:rsidP="00B343BE">
      <w:r w:rsidRPr="00CA3AFD">
        <w:rPr>
          <w:noProof/>
        </w:rPr>
        <w:drawing>
          <wp:inline distT="0" distB="0" distL="0" distR="0" wp14:anchorId="3A58DB17" wp14:editId="2A44D8A1">
            <wp:extent cx="4996674" cy="3064409"/>
            <wp:effectExtent l="0" t="0" r="0" b="3175"/>
            <wp:docPr id="52574080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4080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6674" cy="30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675B" w14:textId="3D9FBCC2" w:rsidR="008E3712" w:rsidRDefault="00CA3AFD" w:rsidP="00B343BE">
      <w:r w:rsidRPr="00CA3AFD">
        <w:rPr>
          <w:noProof/>
        </w:rPr>
        <w:lastRenderedPageBreak/>
        <w:drawing>
          <wp:inline distT="0" distB="0" distL="0" distR="0" wp14:anchorId="3419243C" wp14:editId="03EDB6C7">
            <wp:extent cx="5731478" cy="2596311"/>
            <wp:effectExtent l="0" t="0" r="3175" b="0"/>
            <wp:docPr id="2091282927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82927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478" cy="259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08C7" w14:textId="78C9F948" w:rsidR="008E3712" w:rsidRDefault="00CA3AFD" w:rsidP="00B343BE">
      <w:r w:rsidRPr="00CA3AFD">
        <w:rPr>
          <w:noProof/>
        </w:rPr>
        <w:drawing>
          <wp:inline distT="0" distB="0" distL="0" distR="0" wp14:anchorId="776D32EB" wp14:editId="52606E34">
            <wp:extent cx="2759601" cy="881766"/>
            <wp:effectExtent l="0" t="0" r="3175" b="0"/>
            <wp:docPr id="1910423830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23830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9601" cy="8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B73A" w14:textId="3F8780CE" w:rsidR="008E3712" w:rsidRDefault="00CA3AFD" w:rsidP="00B343BE">
      <w:r w:rsidRPr="00CA3AFD">
        <w:rPr>
          <w:noProof/>
        </w:rPr>
        <w:drawing>
          <wp:inline distT="0" distB="0" distL="0" distR="0" wp14:anchorId="4C654590" wp14:editId="4D87EAE6">
            <wp:extent cx="1796190" cy="903538"/>
            <wp:effectExtent l="0" t="0" r="0" b="0"/>
            <wp:docPr id="1385243007" name="그림 1" descr="텍스트, 폰트, 스크린샷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43007" name="그림 1" descr="텍스트, 폰트, 스크린샷, 라인이(가) 표시된 사진&#10;&#10;AI 생성 콘텐츠는 정확하지 않을 수 있습니다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96190" cy="90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5D80" w14:textId="70026E14" w:rsidR="008E3712" w:rsidRDefault="00CA3AFD" w:rsidP="00B343BE">
      <w:r w:rsidRPr="00CA3AFD">
        <w:rPr>
          <w:noProof/>
        </w:rPr>
        <w:drawing>
          <wp:inline distT="0" distB="0" distL="0" distR="0" wp14:anchorId="2845D9AC" wp14:editId="3A5F07A9">
            <wp:extent cx="5731510" cy="2254250"/>
            <wp:effectExtent l="0" t="0" r="2540" b="0"/>
            <wp:docPr id="449154042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54042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2370" w14:textId="58B97D38" w:rsidR="008E3712" w:rsidRDefault="00CA3AFD" w:rsidP="00B343BE">
      <w:r w:rsidRPr="00CA3AFD">
        <w:rPr>
          <w:noProof/>
        </w:rPr>
        <w:lastRenderedPageBreak/>
        <w:drawing>
          <wp:inline distT="0" distB="0" distL="0" distR="0" wp14:anchorId="5F05BB1D" wp14:editId="417D8520">
            <wp:extent cx="5731510" cy="2870835"/>
            <wp:effectExtent l="0" t="0" r="2540" b="5715"/>
            <wp:docPr id="145194666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4666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7FB8" w14:textId="51ECC6F0" w:rsidR="008E3712" w:rsidRDefault="00CA3AFD" w:rsidP="00B343BE">
      <w:r w:rsidRPr="00CA3AFD">
        <w:rPr>
          <w:noProof/>
        </w:rPr>
        <w:drawing>
          <wp:inline distT="0" distB="0" distL="0" distR="0" wp14:anchorId="0398D0A4" wp14:editId="6FA2C439">
            <wp:extent cx="5731510" cy="2970530"/>
            <wp:effectExtent l="0" t="0" r="2540" b="1270"/>
            <wp:docPr id="633768062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8062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B8EA" w14:textId="269E3818" w:rsidR="008E3712" w:rsidRDefault="00CA3AFD" w:rsidP="00B343BE">
      <w:r w:rsidRPr="00CA3AFD">
        <w:rPr>
          <w:noProof/>
        </w:rPr>
        <w:drawing>
          <wp:inline distT="0" distB="0" distL="0" distR="0" wp14:anchorId="7C0BCA3D" wp14:editId="2655D52A">
            <wp:extent cx="5731510" cy="2541270"/>
            <wp:effectExtent l="0" t="0" r="2540" b="0"/>
            <wp:docPr id="88139583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9583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086E" w14:textId="49EBE4F3" w:rsidR="008E3712" w:rsidRDefault="004D6344" w:rsidP="004D6344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 xml:space="preserve">파이썬 문법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반복문</w:t>
      </w:r>
      <w:proofErr w:type="spellEnd"/>
      <w:r>
        <w:rPr>
          <w:rFonts w:hint="eastAsia"/>
        </w:rPr>
        <w:t xml:space="preserve"> </w:t>
      </w:r>
    </w:p>
    <w:p w14:paraId="5EEC9A1C" w14:textId="0AA213CD" w:rsidR="00CA3AFD" w:rsidRDefault="00673628" w:rsidP="00B343BE">
      <w:r w:rsidRPr="00673628">
        <w:drawing>
          <wp:inline distT="0" distB="0" distL="0" distR="0" wp14:anchorId="06DE4697" wp14:editId="51142261">
            <wp:extent cx="5731510" cy="2190115"/>
            <wp:effectExtent l="0" t="0" r="2540" b="635"/>
            <wp:docPr id="1683101128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01128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A2AC" w14:textId="013A986E" w:rsidR="00CA3AFD" w:rsidRDefault="00673628" w:rsidP="00B343BE">
      <w:r w:rsidRPr="00673628">
        <w:drawing>
          <wp:inline distT="0" distB="0" distL="0" distR="0" wp14:anchorId="6DC3736B" wp14:editId="077A06D4">
            <wp:extent cx="5731478" cy="3037194"/>
            <wp:effectExtent l="0" t="0" r="3175" b="0"/>
            <wp:docPr id="1196723101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23101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478" cy="303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28">
        <w:lastRenderedPageBreak/>
        <w:drawing>
          <wp:inline distT="0" distB="0" distL="0" distR="0" wp14:anchorId="32C461E0" wp14:editId="14C6A17C">
            <wp:extent cx="5350469" cy="3102510"/>
            <wp:effectExtent l="0" t="0" r="3175" b="3175"/>
            <wp:docPr id="1323134400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34400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50469" cy="31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28">
        <w:drawing>
          <wp:inline distT="0" distB="0" distL="0" distR="0" wp14:anchorId="7E6111ED" wp14:editId="401F7F39">
            <wp:extent cx="5094648" cy="2950106"/>
            <wp:effectExtent l="0" t="0" r="0" b="3175"/>
            <wp:docPr id="1886348111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48111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4648" cy="295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28">
        <w:drawing>
          <wp:inline distT="0" distB="0" distL="0" distR="0" wp14:anchorId="3FF67586" wp14:editId="7C149714">
            <wp:extent cx="5731510" cy="2172335"/>
            <wp:effectExtent l="0" t="0" r="2540" b="0"/>
            <wp:docPr id="41988255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255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A885" w14:textId="77777777" w:rsidR="00CA3AFD" w:rsidRDefault="00CA3AFD" w:rsidP="00B343BE"/>
    <w:p w14:paraId="0E1056C8" w14:textId="66BD318D" w:rsidR="00CA3AFD" w:rsidRDefault="00673628" w:rsidP="00B343BE">
      <w:r w:rsidRPr="00673628">
        <w:lastRenderedPageBreak/>
        <w:drawing>
          <wp:inline distT="0" distB="0" distL="0" distR="0" wp14:anchorId="0322EC1B" wp14:editId="401466D9">
            <wp:extent cx="4953130" cy="3009979"/>
            <wp:effectExtent l="0" t="0" r="0" b="0"/>
            <wp:docPr id="588618090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18090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3130" cy="300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56D1" w14:textId="5FF02242" w:rsidR="00CA3AFD" w:rsidRDefault="00673628" w:rsidP="00673628">
      <w:r>
        <w:t>A</w:t>
      </w:r>
      <w:r>
        <w:rPr>
          <w:rFonts w:hint="eastAsia"/>
        </w:rPr>
        <w:t xml:space="preserve">rray = (1,2,3) 등 </w:t>
      </w:r>
      <w:proofErr w:type="spellStart"/>
      <w:r>
        <w:rPr>
          <w:rFonts w:hint="eastAsia"/>
        </w:rPr>
        <w:t>튜플도</w:t>
      </w:r>
      <w:proofErr w:type="spellEnd"/>
      <w:r>
        <w:rPr>
          <w:rFonts w:hint="eastAsia"/>
        </w:rPr>
        <w:t xml:space="preserve"> 사용가능 </w:t>
      </w:r>
    </w:p>
    <w:p w14:paraId="4CF66089" w14:textId="20188D45" w:rsidR="00673628" w:rsidRDefault="00673628" w:rsidP="00673628">
      <w:pPr>
        <w:rPr>
          <w:rFonts w:hint="eastAsia"/>
        </w:rPr>
      </w:pPr>
      <w:r w:rsidRPr="00673628">
        <w:drawing>
          <wp:inline distT="0" distB="0" distL="0" distR="0" wp14:anchorId="24D969DE" wp14:editId="1A1A14C5">
            <wp:extent cx="5693377" cy="3113396"/>
            <wp:effectExtent l="0" t="0" r="3175" b="0"/>
            <wp:docPr id="1443692466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92466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31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28">
        <w:lastRenderedPageBreak/>
        <w:drawing>
          <wp:inline distT="0" distB="0" distL="0" distR="0" wp14:anchorId="68F05AB1" wp14:editId="530A043A">
            <wp:extent cx="5704263" cy="3167826"/>
            <wp:effectExtent l="0" t="0" r="0" b="0"/>
            <wp:docPr id="546984140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84140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4263" cy="31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BF85" w14:textId="3B6BF90C" w:rsidR="00CA3AFD" w:rsidRDefault="00673628" w:rsidP="00B343BE">
      <w:r w:rsidRPr="00673628">
        <w:drawing>
          <wp:inline distT="0" distB="0" distL="0" distR="0" wp14:anchorId="6B159E79" wp14:editId="7FE24081">
            <wp:extent cx="5502873" cy="3064409"/>
            <wp:effectExtent l="0" t="0" r="3175" b="3175"/>
            <wp:docPr id="136153427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3427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30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28">
        <w:lastRenderedPageBreak/>
        <w:drawing>
          <wp:inline distT="0" distB="0" distL="0" distR="0" wp14:anchorId="0476034B" wp14:editId="5F8AC82B">
            <wp:extent cx="5502873" cy="3053523"/>
            <wp:effectExtent l="0" t="0" r="3175" b="0"/>
            <wp:docPr id="497340728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40728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30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28">
        <w:drawing>
          <wp:inline distT="0" distB="0" distL="0" distR="0" wp14:anchorId="11601AD8" wp14:editId="6EC4B0C6">
            <wp:extent cx="5731510" cy="3139440"/>
            <wp:effectExtent l="0" t="0" r="2540" b="3810"/>
            <wp:docPr id="341343743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43743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28">
        <w:lastRenderedPageBreak/>
        <w:drawing>
          <wp:inline distT="0" distB="0" distL="0" distR="0" wp14:anchorId="383E12F5" wp14:editId="40780EF2">
            <wp:extent cx="5377684" cy="2999093"/>
            <wp:effectExtent l="0" t="0" r="0" b="0"/>
            <wp:docPr id="1462517595" name="그림 1" descr="텍스트, 스크린샷, 소프트웨어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17595" name="그림 1" descr="텍스트, 스크린샷, 소프트웨어, 번호이(가) 표시된 사진&#10;&#10;AI 생성 콘텐츠는 정확하지 않을 수 있습니다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77684" cy="29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8B24" w14:textId="58E2254A" w:rsidR="00673628" w:rsidRDefault="00673628">
      <w:pPr>
        <w:widowControl/>
        <w:wordWrap/>
        <w:autoSpaceDE/>
        <w:autoSpaceDN/>
      </w:pPr>
      <w:r>
        <w:br w:type="page"/>
      </w:r>
    </w:p>
    <w:p w14:paraId="0B5550B6" w14:textId="35EB1533" w:rsidR="00673628" w:rsidRDefault="00673628" w:rsidP="00673628">
      <w:pPr>
        <w:pStyle w:val="a6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 xml:space="preserve">파이썬 문법 </w:t>
      </w:r>
      <w:r>
        <w:t>–</w:t>
      </w:r>
      <w:r>
        <w:rPr>
          <w:rFonts w:hint="eastAsia"/>
        </w:rPr>
        <w:t xml:space="preserve"> 함수와 람다 표현식 </w:t>
      </w:r>
    </w:p>
    <w:p w14:paraId="5F756753" w14:textId="61E9B6F1" w:rsidR="00CA3AFD" w:rsidRDefault="00673628" w:rsidP="00B343BE">
      <w:r w:rsidRPr="00673628">
        <w:drawing>
          <wp:inline distT="0" distB="0" distL="0" distR="0" wp14:anchorId="5E1C3096" wp14:editId="3D2052B3">
            <wp:extent cx="4142123" cy="2797702"/>
            <wp:effectExtent l="0" t="0" r="0" b="3175"/>
            <wp:docPr id="369939967" name="그림 1" descr="텍스트, 상자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39967" name="그림 1" descr="텍스트, 상자, 스크린샷이(가) 표시된 사진&#10;&#10;AI 생성 콘텐츠는 정확하지 않을 수 있습니다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42123" cy="279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75A7" w14:textId="3B946E3F" w:rsidR="00CA3AFD" w:rsidRDefault="00673628" w:rsidP="00B343BE">
      <w:r w:rsidRPr="00673628">
        <w:drawing>
          <wp:inline distT="0" distB="0" distL="0" distR="0" wp14:anchorId="4856290C" wp14:editId="3BDB499A">
            <wp:extent cx="5731510" cy="1905635"/>
            <wp:effectExtent l="0" t="0" r="2540" b="0"/>
            <wp:docPr id="167000861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0861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AE1C" w14:textId="1D5F5ACD" w:rsidR="00CA3AFD" w:rsidRDefault="00673628" w:rsidP="00B343BE">
      <w:proofErr w:type="gramStart"/>
      <w:r>
        <w:rPr>
          <w:rFonts w:hint="eastAsia"/>
        </w:rPr>
        <w:t>내장함수 :</w:t>
      </w:r>
      <w:proofErr w:type="gramEnd"/>
      <w:r>
        <w:rPr>
          <w:rFonts w:hint="eastAsia"/>
        </w:rPr>
        <w:t xml:space="preserve"> input(), print() 등 </w:t>
      </w:r>
    </w:p>
    <w:p w14:paraId="0728C4F4" w14:textId="03C4962E" w:rsidR="00673628" w:rsidRDefault="00673628" w:rsidP="00B343BE">
      <w:pPr>
        <w:rPr>
          <w:rFonts w:hint="eastAsia"/>
        </w:rPr>
      </w:pPr>
      <w:r w:rsidRPr="00673628">
        <w:drawing>
          <wp:inline distT="0" distB="0" distL="0" distR="0" wp14:anchorId="27C2081A" wp14:editId="59B3A51E">
            <wp:extent cx="5350469" cy="2950106"/>
            <wp:effectExtent l="0" t="0" r="3175" b="3175"/>
            <wp:docPr id="19404063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063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50469" cy="295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FA5E" w14:textId="51DCA847" w:rsidR="00CA3AFD" w:rsidRDefault="00673628" w:rsidP="00B343BE">
      <w:r>
        <w:rPr>
          <w:rFonts w:hint="eastAsia"/>
        </w:rPr>
        <w:lastRenderedPageBreak/>
        <w:t xml:space="preserve">매개변수와 </w:t>
      </w:r>
      <w:proofErr w:type="spellStart"/>
      <w:r>
        <w:rPr>
          <w:rFonts w:hint="eastAsia"/>
        </w:rPr>
        <w:t>반환값은</w:t>
      </w:r>
      <w:proofErr w:type="spellEnd"/>
      <w:r>
        <w:rPr>
          <w:rFonts w:hint="eastAsia"/>
        </w:rPr>
        <w:t xml:space="preserve"> 존재하지 않을 수도 있음 </w:t>
      </w:r>
    </w:p>
    <w:p w14:paraId="77499516" w14:textId="1C795CA4" w:rsidR="00673628" w:rsidRDefault="00100C5E" w:rsidP="00B343BE">
      <w:r w:rsidRPr="00100C5E">
        <w:drawing>
          <wp:inline distT="0" distB="0" distL="0" distR="0" wp14:anchorId="76E3B8BF" wp14:editId="6426E8B4">
            <wp:extent cx="5339583" cy="3129725"/>
            <wp:effectExtent l="0" t="0" r="0" b="0"/>
            <wp:docPr id="66620357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0357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39583" cy="31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9284" w14:textId="304AEC7D" w:rsidR="00673628" w:rsidRDefault="00100C5E" w:rsidP="00B343BE">
      <w:pPr>
        <w:rPr>
          <w:rFonts w:hint="eastAsia"/>
        </w:rPr>
      </w:pPr>
      <w:r>
        <w:rPr>
          <w:rFonts w:hint="eastAsia"/>
        </w:rPr>
        <w:t>a, b =&gt; 매개변수 (parameter</w:t>
      </w:r>
      <w:proofErr w:type="gramStart"/>
      <w:r>
        <w:rPr>
          <w:rFonts w:hint="eastAsia"/>
        </w:rPr>
        <w:t>)/ 3</w:t>
      </w:r>
      <w:proofErr w:type="gramEnd"/>
      <w:r>
        <w:rPr>
          <w:rFonts w:hint="eastAsia"/>
        </w:rPr>
        <w:t xml:space="preserve">, 7 =&gt; argument </w:t>
      </w:r>
    </w:p>
    <w:p w14:paraId="238115E6" w14:textId="1E47D347" w:rsidR="00673628" w:rsidRDefault="00100C5E" w:rsidP="00B343BE">
      <w:r w:rsidRPr="00100C5E">
        <w:drawing>
          <wp:inline distT="0" distB="0" distL="0" distR="0" wp14:anchorId="44810EE7" wp14:editId="0A5FF5C8">
            <wp:extent cx="5296039" cy="2264288"/>
            <wp:effectExtent l="0" t="0" r="0" b="3175"/>
            <wp:docPr id="2034128557" name="그림 1" descr="텍스트, 소프트웨어, 스크린샷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28557" name="그림 1" descr="텍스트, 소프트웨어, 스크린샷, 컴퓨터 아이콘이(가) 표시된 사진&#10;&#10;AI 생성 콘텐츠는 정확하지 않을 수 있습니다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96039" cy="22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769E" w14:textId="41D1072A" w:rsidR="00673628" w:rsidRDefault="00100C5E" w:rsidP="00B343BE">
      <w:pPr>
        <w:rPr>
          <w:rFonts w:hint="eastAsia"/>
        </w:rPr>
      </w:pPr>
      <w:r w:rsidRPr="00100C5E">
        <w:drawing>
          <wp:inline distT="0" distB="0" distL="0" distR="0" wp14:anchorId="0B0CA037" wp14:editId="7C852408">
            <wp:extent cx="5731510" cy="2400935"/>
            <wp:effectExtent l="0" t="0" r="2540" b="0"/>
            <wp:docPr id="56468910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8910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848D" w14:textId="080ACEF4" w:rsidR="00CA3AFD" w:rsidRDefault="00100C5E" w:rsidP="00B343BE">
      <w:r w:rsidRPr="00100C5E">
        <w:lastRenderedPageBreak/>
        <w:drawing>
          <wp:inline distT="0" distB="0" distL="0" distR="0" wp14:anchorId="21B2183F" wp14:editId="1FFF3151">
            <wp:extent cx="5731510" cy="2752725"/>
            <wp:effectExtent l="0" t="0" r="2540" b="9525"/>
            <wp:docPr id="25102437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2437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289B" w14:textId="22673584" w:rsidR="00CA3AFD" w:rsidRDefault="00100C5E" w:rsidP="00B343BE">
      <w:r w:rsidRPr="00100C5E">
        <w:drawing>
          <wp:inline distT="0" distB="0" distL="0" distR="0" wp14:anchorId="182ED6F3" wp14:editId="3C715A9B">
            <wp:extent cx="4000605" cy="1866949"/>
            <wp:effectExtent l="0" t="0" r="0" b="0"/>
            <wp:docPr id="1962314735" name="그림 1" descr="스크린샷, 소프트웨어, 텍스트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14735" name="그림 1" descr="스크린샷, 소프트웨어, 텍스트, 멀티미디어 소프트웨어이(가) 표시된 사진&#10;&#10;AI 생성 콘텐츠는 정확하지 않을 수 있습니다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00605" cy="18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이렇게 하면 오류(a를 def안에서 초기화 </w:t>
      </w:r>
      <w:proofErr w:type="spellStart"/>
      <w:r>
        <w:rPr>
          <w:rFonts w:hint="eastAsia"/>
        </w:rPr>
        <w:t>해야됨</w:t>
      </w:r>
      <w:proofErr w:type="spellEnd"/>
      <w:r>
        <w:rPr>
          <w:rFonts w:hint="eastAsia"/>
        </w:rPr>
        <w:t xml:space="preserve"> 또는 global 옵션을 쓰기) </w:t>
      </w:r>
    </w:p>
    <w:p w14:paraId="0C8B8924" w14:textId="217AF256" w:rsidR="00100C5E" w:rsidRDefault="00100C5E" w:rsidP="00B343BE">
      <w:r w:rsidRPr="00100C5E">
        <w:drawing>
          <wp:inline distT="0" distB="0" distL="0" distR="0" wp14:anchorId="3C1FFF26" wp14:editId="4664E76F">
            <wp:extent cx="4229211" cy="1464167"/>
            <wp:effectExtent l="0" t="0" r="0" b="3175"/>
            <wp:docPr id="1292901441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1441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9211" cy="146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array 는</w:t>
      </w:r>
      <w:proofErr w:type="gramEnd"/>
      <w:r>
        <w:rPr>
          <w:rFonts w:hint="eastAsia"/>
        </w:rPr>
        <w:t xml:space="preserve"> 초기화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전역변수에 접근할 수 있음 </w:t>
      </w:r>
    </w:p>
    <w:p w14:paraId="5E1E0E33" w14:textId="77777777" w:rsidR="00100C5E" w:rsidRDefault="00100C5E" w:rsidP="00B343BE">
      <w:r w:rsidRPr="00100C5E">
        <w:drawing>
          <wp:inline distT="0" distB="0" distL="0" distR="0" wp14:anchorId="0471D36B" wp14:editId="2A2B0F6E">
            <wp:extent cx="3989719" cy="1540369"/>
            <wp:effectExtent l="0" t="0" r="0" b="3175"/>
            <wp:docPr id="544436205" name="그림 1" descr="텍스트, 스크린샷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36205" name="그림 1" descr="텍스트, 스크린샷, 소프트웨어이(가) 표시된 사진&#10;&#10;AI 생성 콘텐츠는 정확하지 않을 수 있습니다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9719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지역변수를 설정하면 함수 </w:t>
      </w:r>
      <w:r>
        <w:rPr>
          <w:rFonts w:hint="eastAsia"/>
        </w:rPr>
        <w:lastRenderedPageBreak/>
        <w:t>안에서는 지역변수에 우선적으로 처리됨</w:t>
      </w:r>
    </w:p>
    <w:p w14:paraId="05747D36" w14:textId="557DC2E5" w:rsidR="00100C5E" w:rsidRDefault="00100C5E" w:rsidP="00B343BE">
      <w:r>
        <w:rPr>
          <w:rFonts w:hint="eastAsia"/>
        </w:rPr>
        <w:t xml:space="preserve">코테에서는 전역변수사용을 주로 함 </w:t>
      </w:r>
    </w:p>
    <w:p w14:paraId="3144F8AF" w14:textId="37B0A32E" w:rsidR="00100C5E" w:rsidRDefault="00100C5E" w:rsidP="00B343BE">
      <w:r w:rsidRPr="00100C5E">
        <w:drawing>
          <wp:inline distT="0" distB="0" distL="0" distR="0" wp14:anchorId="0E70E811" wp14:editId="7D7EFD42">
            <wp:extent cx="5067433" cy="2999093"/>
            <wp:effectExtent l="0" t="0" r="0" b="0"/>
            <wp:docPr id="1269490391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90391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67433" cy="29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59B5" w14:textId="0DEDA352" w:rsidR="00100C5E" w:rsidRDefault="00100C5E" w:rsidP="00B343BE">
      <w:proofErr w:type="gramStart"/>
      <w:r>
        <w:rPr>
          <w:rFonts w:hint="eastAsia"/>
        </w:rPr>
        <w:t>패킹 :</w:t>
      </w:r>
      <w:proofErr w:type="gramEnd"/>
      <w:r>
        <w:rPr>
          <w:rFonts w:hint="eastAsia"/>
        </w:rPr>
        <w:t xml:space="preserve"> 함수에서 여러 개의 값으로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? </w:t>
      </w:r>
    </w:p>
    <w:p w14:paraId="29A183FA" w14:textId="639E2413" w:rsidR="00100C5E" w:rsidRDefault="00100C5E" w:rsidP="00B343BE">
      <w:pPr>
        <w:rPr>
          <w:rFonts w:hint="eastAsia"/>
        </w:rPr>
      </w:pPr>
      <w:proofErr w:type="spellStart"/>
      <w:r>
        <w:rPr>
          <w:rFonts w:hint="eastAsia"/>
        </w:rPr>
        <w:t>언패킹은</w:t>
      </w:r>
      <w:proofErr w:type="spellEnd"/>
      <w:r>
        <w:rPr>
          <w:rFonts w:hint="eastAsia"/>
        </w:rPr>
        <w:t xml:space="preserve"> a, b, c, d = operator(</w:t>
      </w:r>
      <w:proofErr w:type="gramStart"/>
      <w:r>
        <w:rPr>
          <w:rFonts w:hint="eastAsia"/>
        </w:rPr>
        <w:t>) 처럼</w:t>
      </w:r>
      <w:proofErr w:type="gramEnd"/>
      <w:r>
        <w:rPr>
          <w:rFonts w:hint="eastAsia"/>
        </w:rPr>
        <w:t xml:space="preserve"> 값을 </w:t>
      </w:r>
      <w:proofErr w:type="spellStart"/>
      <w:r>
        <w:rPr>
          <w:rFonts w:hint="eastAsia"/>
        </w:rPr>
        <w:t>갖는거</w:t>
      </w:r>
      <w:proofErr w:type="spellEnd"/>
    </w:p>
    <w:p w14:paraId="6AC15222" w14:textId="4E36A97B" w:rsidR="00100C5E" w:rsidRDefault="00100C5E" w:rsidP="00B343BE">
      <w:r w:rsidRPr="00100C5E">
        <w:drawing>
          <wp:inline distT="0" distB="0" distL="0" distR="0" wp14:anchorId="2210AF66" wp14:editId="06AE3E9A">
            <wp:extent cx="5731510" cy="3030855"/>
            <wp:effectExtent l="0" t="0" r="2540" b="0"/>
            <wp:docPr id="1992744392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44392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B6E1" w14:textId="4CA1B56A" w:rsidR="00100C5E" w:rsidRDefault="00100C5E" w:rsidP="00B343BE">
      <w:r>
        <w:rPr>
          <w:rFonts w:hint="eastAsia"/>
        </w:rPr>
        <w:t xml:space="preserve">(lambda </w:t>
      </w:r>
      <w:proofErr w:type="gramStart"/>
      <w:r>
        <w:rPr>
          <w:rFonts w:hint="eastAsia"/>
        </w:rPr>
        <w:t xml:space="preserve">  )</w:t>
      </w:r>
      <w:proofErr w:type="gramEnd"/>
      <w:r>
        <w:rPr>
          <w:rFonts w:hint="eastAsia"/>
        </w:rPr>
        <w:t xml:space="preserve"> 자체가 함수로 역할을 함  </w:t>
      </w:r>
    </w:p>
    <w:p w14:paraId="597DDD5A" w14:textId="59A1D0C6" w:rsidR="00100C5E" w:rsidRDefault="005A401B" w:rsidP="00B343BE">
      <w:r>
        <w:rPr>
          <w:rFonts w:hint="eastAsia"/>
        </w:rPr>
        <w:t xml:space="preserve">함수자체를 입력으로 받는 함수에서 유용하게 사용 </w:t>
      </w:r>
    </w:p>
    <w:p w14:paraId="5374F004" w14:textId="373A588C" w:rsidR="005A401B" w:rsidRDefault="005A401B" w:rsidP="00B343BE">
      <w:pPr>
        <w:rPr>
          <w:rFonts w:hint="eastAsia"/>
        </w:rPr>
      </w:pPr>
      <w:r w:rsidRPr="005A401B">
        <w:lastRenderedPageBreak/>
        <w:drawing>
          <wp:inline distT="0" distB="0" distL="0" distR="0" wp14:anchorId="5463D17E" wp14:editId="42127F9D">
            <wp:extent cx="5731510" cy="3034665"/>
            <wp:effectExtent l="0" t="0" r="2540" b="0"/>
            <wp:docPr id="805725489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25489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D2B2" w14:textId="687A0A65" w:rsidR="00100C5E" w:rsidRDefault="005A401B" w:rsidP="00B343BE">
      <w:pPr>
        <w:rPr>
          <w:rFonts w:hint="eastAsia"/>
        </w:rPr>
      </w:pPr>
      <w:proofErr w:type="spellStart"/>
      <w:r>
        <w:rPr>
          <w:rFonts w:hint="eastAsia"/>
        </w:rPr>
        <w:t>두번쨰</w:t>
      </w:r>
      <w:proofErr w:type="spellEnd"/>
      <w:r>
        <w:rPr>
          <w:rFonts w:hint="eastAsia"/>
        </w:rPr>
        <w:t xml:space="preserve"> 원소를 기준으로 정렬 (</w:t>
      </w:r>
      <w:proofErr w:type="spellStart"/>
      <w:r>
        <w:rPr>
          <w:rFonts w:hint="eastAsia"/>
        </w:rPr>
        <w:t>my_key</w:t>
      </w:r>
      <w:proofErr w:type="spellEnd"/>
      <w:r>
        <w:rPr>
          <w:rFonts w:hint="eastAsia"/>
        </w:rPr>
        <w:t>)</w:t>
      </w:r>
    </w:p>
    <w:p w14:paraId="23FAA916" w14:textId="773C9312" w:rsidR="00100C5E" w:rsidRDefault="005A401B" w:rsidP="00B343BE">
      <w:r w:rsidRPr="005A401B">
        <w:drawing>
          <wp:inline distT="0" distB="0" distL="0" distR="0" wp14:anchorId="69E305F5" wp14:editId="456881EA">
            <wp:extent cx="5475658" cy="3053523"/>
            <wp:effectExtent l="0" t="0" r="0" b="0"/>
            <wp:docPr id="3064689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6893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75658" cy="30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6AF3" w14:textId="77777777" w:rsidR="00100C5E" w:rsidRDefault="00100C5E" w:rsidP="00B343BE"/>
    <w:p w14:paraId="7AE6E0AB" w14:textId="0645FB9B" w:rsidR="005A401B" w:rsidRDefault="005A401B">
      <w:pPr>
        <w:widowControl/>
        <w:wordWrap/>
        <w:autoSpaceDE/>
        <w:autoSpaceDN/>
      </w:pPr>
      <w:r>
        <w:br w:type="page"/>
      </w:r>
    </w:p>
    <w:p w14:paraId="45D229F9" w14:textId="71E7F92C" w:rsidR="005A401B" w:rsidRDefault="005A401B" w:rsidP="005A401B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 xml:space="preserve">파이썬 문법 </w:t>
      </w:r>
      <w:r>
        <w:t>–</w:t>
      </w:r>
      <w:r>
        <w:rPr>
          <w:rFonts w:hint="eastAsia"/>
        </w:rPr>
        <w:t xml:space="preserve"> 자주 사용되는 표준 라이브러리 </w:t>
      </w:r>
    </w:p>
    <w:p w14:paraId="526EFF8C" w14:textId="3CBECB64" w:rsidR="005A401B" w:rsidRDefault="005A401B" w:rsidP="005A401B">
      <w:pPr>
        <w:rPr>
          <w:rFonts w:hint="eastAsia"/>
        </w:rPr>
      </w:pPr>
      <w:r w:rsidRPr="005A401B">
        <w:drawing>
          <wp:inline distT="0" distB="0" distL="0" distR="0" wp14:anchorId="7E8D8C8C" wp14:editId="107F0F0E">
            <wp:extent cx="5731510" cy="2963545"/>
            <wp:effectExtent l="0" t="0" r="2540" b="8255"/>
            <wp:docPr id="15873686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686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72B7" w14:textId="0A6A3728" w:rsidR="00100C5E" w:rsidRDefault="005A401B" w:rsidP="00B343BE">
      <w:r>
        <w:rPr>
          <w:rFonts w:hint="eastAsia"/>
        </w:rPr>
        <w:t xml:space="preserve">순열, 조합 라이브러리 </w:t>
      </w:r>
      <w:r>
        <w:t>–</w:t>
      </w:r>
      <w:r>
        <w:rPr>
          <w:rFonts w:hint="eastAsia"/>
        </w:rPr>
        <w:t xml:space="preserve"> 완전탐색에서 사용 </w:t>
      </w:r>
    </w:p>
    <w:p w14:paraId="57C57D16" w14:textId="4646CF3F" w:rsidR="005A401B" w:rsidRDefault="005A401B" w:rsidP="00B343BE">
      <w:proofErr w:type="spellStart"/>
      <w:r>
        <w:t>H</w:t>
      </w:r>
      <w:r>
        <w:rPr>
          <w:rFonts w:hint="eastAsia"/>
        </w:rPr>
        <w:t>eapq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최단경로 알고리즘 </w:t>
      </w:r>
    </w:p>
    <w:p w14:paraId="29218942" w14:textId="137B5AE7" w:rsidR="005A401B" w:rsidRDefault="005A401B" w:rsidP="00B343BE">
      <w:pPr>
        <w:rPr>
          <w:rFonts w:hint="eastAsia"/>
        </w:rPr>
      </w:pPr>
      <w:r w:rsidRPr="005A401B">
        <w:drawing>
          <wp:inline distT="0" distB="0" distL="0" distR="0" wp14:anchorId="7E5B0BEF" wp14:editId="5981EFB5">
            <wp:extent cx="5568189" cy="2922891"/>
            <wp:effectExtent l="0" t="0" r="0" b="0"/>
            <wp:docPr id="1291651096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1096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68189" cy="29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61E0" w14:textId="7198EED6" w:rsidR="005A401B" w:rsidRDefault="005A401B" w:rsidP="00B343BE">
      <w:pPr>
        <w:rPr>
          <w:rFonts w:hint="eastAsia"/>
        </w:rPr>
      </w:pPr>
      <w:r w:rsidRPr="005A401B">
        <w:lastRenderedPageBreak/>
        <w:drawing>
          <wp:inline distT="0" distB="0" distL="0" distR="0" wp14:anchorId="130F72E5" wp14:editId="60AD7858">
            <wp:extent cx="5562746" cy="3091624"/>
            <wp:effectExtent l="0" t="0" r="0" b="0"/>
            <wp:docPr id="1840416169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16169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62746" cy="309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146F" w14:textId="4439F77C" w:rsidR="005A401B" w:rsidRDefault="005A401B" w:rsidP="00B343BE">
      <w:r w:rsidRPr="005A401B">
        <w:drawing>
          <wp:inline distT="0" distB="0" distL="0" distR="0" wp14:anchorId="7ED826E3" wp14:editId="06770BE9">
            <wp:extent cx="5731510" cy="2852420"/>
            <wp:effectExtent l="0" t="0" r="2540" b="5080"/>
            <wp:docPr id="926270984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70984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3D74" w14:textId="7F2CB81D" w:rsidR="005A401B" w:rsidRDefault="005A401B" w:rsidP="005A401B">
      <w:pPr>
        <w:pStyle w:val="a6"/>
        <w:numPr>
          <w:ilvl w:val="0"/>
          <w:numId w:val="3"/>
        </w:numPr>
      </w:pPr>
      <w:proofErr w:type="spellStart"/>
      <w:r>
        <w:t>I</w:t>
      </w:r>
      <w:r>
        <w:rPr>
          <w:rFonts w:hint="eastAsia"/>
        </w:rPr>
        <w:t>tertools</w:t>
      </w:r>
      <w:proofErr w:type="spellEnd"/>
      <w:r>
        <w:rPr>
          <w:rFonts w:hint="eastAsia"/>
        </w:rPr>
        <w:t xml:space="preserve"> 라이브러리 사용 </w:t>
      </w:r>
    </w:p>
    <w:p w14:paraId="2724AF4F" w14:textId="016C0744" w:rsidR="005A401B" w:rsidRDefault="005A401B" w:rsidP="005A401B">
      <w:r w:rsidRPr="005A401B">
        <w:lastRenderedPageBreak/>
        <w:drawing>
          <wp:inline distT="0" distB="0" distL="0" distR="0" wp14:anchorId="285F6990" wp14:editId="3E634379">
            <wp:extent cx="5731510" cy="2811145"/>
            <wp:effectExtent l="0" t="0" r="2540" b="8255"/>
            <wp:docPr id="496604546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04546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103D" w14:textId="4E9611BB" w:rsidR="005A401B" w:rsidRDefault="005A401B" w:rsidP="005A401B">
      <w:r w:rsidRPr="005A401B">
        <w:drawing>
          <wp:inline distT="0" distB="0" distL="0" distR="0" wp14:anchorId="033A35E3" wp14:editId="790DE85D">
            <wp:extent cx="5350469" cy="2797702"/>
            <wp:effectExtent l="0" t="0" r="3175" b="3175"/>
            <wp:docPr id="1305020452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20452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50469" cy="279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1B">
        <w:drawing>
          <wp:inline distT="0" distB="0" distL="0" distR="0" wp14:anchorId="6E330E45" wp14:editId="7EF1B947">
            <wp:extent cx="5731510" cy="2663825"/>
            <wp:effectExtent l="0" t="0" r="2540" b="3175"/>
            <wp:docPr id="728300417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00417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4DBC" w14:textId="205FAAAA" w:rsidR="005A401B" w:rsidRDefault="005A401B" w:rsidP="005A401B">
      <w:r w:rsidRPr="005A401B">
        <w:lastRenderedPageBreak/>
        <w:drawing>
          <wp:inline distT="0" distB="0" distL="0" distR="0" wp14:anchorId="34A7DF42" wp14:editId="79D43045">
            <wp:extent cx="5350469" cy="2950106"/>
            <wp:effectExtent l="0" t="0" r="3175" b="3175"/>
            <wp:docPr id="619440223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0223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50469" cy="295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1B">
        <w:drawing>
          <wp:inline distT="0" distB="0" distL="0" distR="0" wp14:anchorId="1122EC2A" wp14:editId="155EB978">
            <wp:extent cx="4501361" cy="2939220"/>
            <wp:effectExtent l="0" t="0" r="0" b="0"/>
            <wp:docPr id="102783866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3866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01361" cy="293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448E" w14:textId="1DF5A21E" w:rsidR="005A401B" w:rsidRDefault="005A401B" w:rsidP="005A401B">
      <w:r>
        <w:rPr>
          <w:rFonts w:hint="eastAsia"/>
        </w:rPr>
        <w:t xml:space="preserve">최대 </w:t>
      </w:r>
      <w:proofErr w:type="gramStart"/>
      <w:r>
        <w:rPr>
          <w:rFonts w:hint="eastAsia"/>
        </w:rPr>
        <w:t>공약수 :</w:t>
      </w:r>
      <w:proofErr w:type="gramEnd"/>
      <w:r>
        <w:rPr>
          <w:rFonts w:hint="eastAsia"/>
        </w:rPr>
        <w:t xml:space="preserve"> 공통된 </w:t>
      </w:r>
      <w:proofErr w:type="spellStart"/>
      <w:r>
        <w:rPr>
          <w:rFonts w:hint="eastAsia"/>
        </w:rPr>
        <w:t>약수중에</w:t>
      </w:r>
      <w:proofErr w:type="spellEnd"/>
      <w:r>
        <w:rPr>
          <w:rFonts w:hint="eastAsia"/>
        </w:rPr>
        <w:t xml:space="preserve"> 가장 </w:t>
      </w:r>
      <w:proofErr w:type="spellStart"/>
      <w:r>
        <w:rPr>
          <w:rFonts w:hint="eastAsia"/>
        </w:rPr>
        <w:t>큰값</w:t>
      </w:r>
      <w:proofErr w:type="spellEnd"/>
      <w:r>
        <w:rPr>
          <w:rFonts w:hint="eastAsia"/>
        </w:rPr>
        <w:t xml:space="preserve"> </w:t>
      </w:r>
    </w:p>
    <w:p w14:paraId="3AA12C05" w14:textId="5935DB17" w:rsidR="005A401B" w:rsidRDefault="005A401B" w:rsidP="005A401B">
      <w:pPr>
        <w:rPr>
          <w:rFonts w:hint="eastAsia"/>
        </w:rPr>
      </w:pPr>
      <w:r>
        <w:rPr>
          <w:rFonts w:hint="eastAsia"/>
        </w:rPr>
        <w:t xml:space="preserve">최소 </w:t>
      </w:r>
      <w:proofErr w:type="gramStart"/>
      <w:r>
        <w:rPr>
          <w:rFonts w:hint="eastAsia"/>
        </w:rPr>
        <w:t>공배수 :</w:t>
      </w:r>
      <w:proofErr w:type="gramEnd"/>
      <w:r>
        <w:rPr>
          <w:rFonts w:hint="eastAsia"/>
        </w:rPr>
        <w:t xml:space="preserve"> 공통된 배수 중에서 가장 </w:t>
      </w:r>
      <w:proofErr w:type="spellStart"/>
      <w:r>
        <w:rPr>
          <w:rFonts w:hint="eastAsia"/>
        </w:rPr>
        <w:t>작은값</w:t>
      </w:r>
      <w:proofErr w:type="spellEnd"/>
      <w:r>
        <w:rPr>
          <w:rFonts w:hint="eastAsia"/>
        </w:rPr>
        <w:t xml:space="preserve"> </w:t>
      </w:r>
    </w:p>
    <w:p w14:paraId="3DC3B89E" w14:textId="77777777" w:rsidR="005A401B" w:rsidRDefault="005A401B" w:rsidP="005A401B">
      <w:pPr>
        <w:rPr>
          <w:rFonts w:hint="eastAsia"/>
        </w:rPr>
      </w:pPr>
    </w:p>
    <w:p w14:paraId="1DE2A7CA" w14:textId="77777777" w:rsidR="005A401B" w:rsidRDefault="005A401B" w:rsidP="00B343BE"/>
    <w:p w14:paraId="4141506E" w14:textId="77777777" w:rsidR="005A401B" w:rsidRDefault="005A401B" w:rsidP="00B343BE"/>
    <w:p w14:paraId="7142783D" w14:textId="77777777" w:rsidR="005A401B" w:rsidRPr="00B32179" w:rsidRDefault="005A401B" w:rsidP="00B343BE">
      <w:pPr>
        <w:rPr>
          <w:rFonts w:hint="eastAsia"/>
        </w:rPr>
      </w:pPr>
    </w:p>
    <w:sectPr w:rsidR="005A401B" w:rsidRPr="00B3217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62702E"/>
    <w:multiLevelType w:val="hybridMultilevel"/>
    <w:tmpl w:val="68B6773C"/>
    <w:lvl w:ilvl="0" w:tplc="13868302">
      <w:start w:val="11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57C26899"/>
    <w:multiLevelType w:val="hybridMultilevel"/>
    <w:tmpl w:val="8A764CD8"/>
    <w:lvl w:ilvl="0" w:tplc="CBB0DC1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5FFE6415"/>
    <w:multiLevelType w:val="hybridMultilevel"/>
    <w:tmpl w:val="BFD62A26"/>
    <w:lvl w:ilvl="0" w:tplc="54E8B622">
      <w:start w:val="10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552231421">
    <w:abstractNumId w:val="1"/>
  </w:num>
  <w:num w:numId="2" w16cid:durableId="1824811055">
    <w:abstractNumId w:val="2"/>
  </w:num>
  <w:num w:numId="3" w16cid:durableId="731779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179"/>
    <w:rsid w:val="00006F84"/>
    <w:rsid w:val="00100C5E"/>
    <w:rsid w:val="00193FFD"/>
    <w:rsid w:val="00341233"/>
    <w:rsid w:val="003516D5"/>
    <w:rsid w:val="00356578"/>
    <w:rsid w:val="004D6344"/>
    <w:rsid w:val="005A401B"/>
    <w:rsid w:val="00673628"/>
    <w:rsid w:val="0081694B"/>
    <w:rsid w:val="008E3712"/>
    <w:rsid w:val="00923A8A"/>
    <w:rsid w:val="00A743AE"/>
    <w:rsid w:val="00B32179"/>
    <w:rsid w:val="00B343BE"/>
    <w:rsid w:val="00CA3AFD"/>
    <w:rsid w:val="00D547F7"/>
    <w:rsid w:val="00D7041C"/>
    <w:rsid w:val="00D726A5"/>
    <w:rsid w:val="00F33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8346C0"/>
  <w15:chartTrackingRefBased/>
  <w15:docId w15:val="{A10ACCB6-1193-4DED-825A-05E586F04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3217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321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3217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3217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3217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3217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3217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3217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3217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3217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3217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3217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3217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3217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3217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3217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3217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3217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3217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321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3217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3217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321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3217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3217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3217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321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3217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3217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49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남유경</dc:creator>
  <cp:keywords/>
  <dc:description/>
  <cp:lastModifiedBy>남유경</cp:lastModifiedBy>
  <cp:revision>4</cp:revision>
  <dcterms:created xsi:type="dcterms:W3CDTF">2025-07-10T03:04:00Z</dcterms:created>
  <dcterms:modified xsi:type="dcterms:W3CDTF">2025-07-21T03:20:00Z</dcterms:modified>
</cp:coreProperties>
</file>